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825F" w14:textId="77777777" w:rsidR="00F80573" w:rsidRDefault="00000000" w:rsidP="00F80573">
      <w:r>
        <w:t xml:space="preserve"> </w:t>
      </w:r>
    </w:p>
    <w:tbl>
      <w:tblPr>
        <w:tblW w:w="8716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2229"/>
      </w:tblGrid>
      <w:tr w:rsidR="008C415C" w14:paraId="1FAE81D9" w14:textId="77777777" w:rsidTr="00B20AB6">
        <w:trPr>
          <w:trHeight w:hRule="exact" w:val="227"/>
        </w:trPr>
        <w:tc>
          <w:tcPr>
            <w:tcW w:w="3227" w:type="dxa"/>
          </w:tcPr>
          <w:p w14:paraId="661629D6" w14:textId="77777777" w:rsidR="00461CD4" w:rsidRPr="00C127B4" w:rsidRDefault="00000000" w:rsidP="00C127B4">
            <w:pPr>
              <w:rPr>
                <w:sz w:val="16"/>
                <w:szCs w:val="16"/>
              </w:rPr>
            </w:pPr>
            <w:r w:rsidRPr="00C127B4">
              <w:rPr>
                <w:sz w:val="16"/>
                <w:szCs w:val="16"/>
              </w:rPr>
              <w:t>Contact</w:t>
            </w:r>
          </w:p>
          <w:p w14:paraId="7B4FE0D6" w14:textId="77777777" w:rsidR="00461CD4" w:rsidRPr="00C127B4" w:rsidRDefault="00461CD4" w:rsidP="00C127B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27179BD" w14:textId="77777777" w:rsidR="00461CD4" w:rsidRPr="00C127B4" w:rsidRDefault="00000000" w:rsidP="00C127B4">
            <w:pPr>
              <w:rPr>
                <w:sz w:val="16"/>
                <w:szCs w:val="16"/>
              </w:rPr>
            </w:pPr>
            <w:r w:rsidRPr="00C127B4">
              <w:rPr>
                <w:sz w:val="16"/>
                <w:szCs w:val="16"/>
              </w:rPr>
              <w:t>Dossiernummer</w:t>
            </w:r>
          </w:p>
          <w:p w14:paraId="16581537" w14:textId="77777777" w:rsidR="00461CD4" w:rsidRPr="00C127B4" w:rsidRDefault="00461CD4" w:rsidP="00C127B4">
            <w:pPr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4C329262" w14:textId="77777777" w:rsidR="00461CD4" w:rsidRPr="00C127B4" w:rsidRDefault="00000000" w:rsidP="00C127B4">
            <w:pPr>
              <w:rPr>
                <w:sz w:val="16"/>
                <w:szCs w:val="16"/>
              </w:rPr>
            </w:pPr>
            <w:r w:rsidRPr="00C127B4">
              <w:rPr>
                <w:sz w:val="16"/>
                <w:szCs w:val="16"/>
              </w:rPr>
              <w:t>Datum</w:t>
            </w:r>
          </w:p>
          <w:p w14:paraId="4B26844E" w14:textId="77777777" w:rsidR="00461CD4" w:rsidRPr="00C127B4" w:rsidRDefault="00461CD4" w:rsidP="00C127B4">
            <w:pPr>
              <w:rPr>
                <w:sz w:val="16"/>
                <w:szCs w:val="16"/>
              </w:rPr>
            </w:pPr>
          </w:p>
        </w:tc>
      </w:tr>
      <w:tr w:rsidR="008C415C" w14:paraId="02BBB236" w14:textId="77777777" w:rsidTr="00B20AB6">
        <w:trPr>
          <w:trHeight w:val="852"/>
        </w:trPr>
        <w:tc>
          <w:tcPr>
            <w:tcW w:w="3227" w:type="dxa"/>
          </w:tcPr>
          <w:p w14:paraId="04B82FB0" w14:textId="77777777" w:rsidR="00461CD4" w:rsidRPr="00C127B4" w:rsidRDefault="00000000" w:rsidP="00C127B4">
            <w:pPr>
              <w:pStyle w:val="grootte9"/>
            </w:pPr>
            <w:proofErr w:type="spellStart"/>
            <w:r w:rsidRPr="00C64294">
              <w:rPr>
                <w:color w:val="FFFFFF" w:themeColor="background1"/>
                <w:sz w:val="2"/>
                <w:szCs w:val="2"/>
              </w:rPr>
              <w:t>L</w:t>
            </w:r>
            <w:r w:rsidRPr="008B47E6">
              <w:rPr>
                <w:szCs w:val="18"/>
              </w:rPr>
              <w:t>Balie</w:t>
            </w:r>
            <w:proofErr w:type="spellEnd"/>
            <w:r w:rsidRPr="008B47E6">
              <w:rPr>
                <w:szCs w:val="18"/>
              </w:rPr>
              <w:t xml:space="preserve"> Bouwen</w:t>
            </w:r>
          </w:p>
          <w:p w14:paraId="290A1BDA" w14:textId="77777777" w:rsidR="00461CD4" w:rsidRPr="00C127B4" w:rsidRDefault="00000000" w:rsidP="00C127B4">
            <w:pPr>
              <w:pStyle w:val="grootte9"/>
            </w:pPr>
            <w:proofErr w:type="spellStart"/>
            <w:r w:rsidRPr="00C64294">
              <w:rPr>
                <w:color w:val="FFFFFF" w:themeColor="background1"/>
                <w:sz w:val="2"/>
                <w:szCs w:val="2"/>
              </w:rPr>
              <w:t>L</w:t>
            </w:r>
            <w:r w:rsidRPr="00F87546">
              <w:rPr>
                <w:bCs/>
                <w:szCs w:val="18"/>
              </w:rPr>
              <w:t>bouwen@stad.gent</w:t>
            </w:r>
            <w:proofErr w:type="spellEnd"/>
          </w:p>
          <w:p w14:paraId="03DB346B" w14:textId="77777777" w:rsidR="00461CD4" w:rsidRPr="00461CD4" w:rsidRDefault="00000000" w:rsidP="00C127B4">
            <w:pPr>
              <w:pStyle w:val="grootte9"/>
            </w:pPr>
            <w:r w:rsidRPr="00461CD4">
              <w:t xml:space="preserve">Tel. </w:t>
            </w:r>
            <w:r w:rsidRPr="0095498A">
              <w:rPr>
                <w:szCs w:val="18"/>
              </w:rPr>
              <w:t>09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266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79</w:t>
            </w:r>
            <w:r w:rsidR="0034102C">
              <w:rPr>
                <w:szCs w:val="18"/>
              </w:rPr>
              <w:t> </w:t>
            </w:r>
            <w:r w:rsidRPr="0095498A">
              <w:rPr>
                <w:szCs w:val="18"/>
              </w:rPr>
              <w:t>50</w:t>
            </w:r>
          </w:p>
        </w:tc>
        <w:tc>
          <w:tcPr>
            <w:tcW w:w="3260" w:type="dxa"/>
          </w:tcPr>
          <w:p w14:paraId="0B76A585" w14:textId="77777777" w:rsidR="00461CD4" w:rsidRPr="00461CD4" w:rsidRDefault="00000000" w:rsidP="00C127B4">
            <w:pPr>
              <w:pStyle w:val="grootte9"/>
            </w:pPr>
            <w:r w:rsidRPr="00C127B4">
              <w:t>OMV_2023167883</w:t>
            </w:r>
          </w:p>
        </w:tc>
        <w:tc>
          <w:tcPr>
            <w:tcW w:w="2229" w:type="dxa"/>
          </w:tcPr>
          <w:p w14:paraId="61B89F14" w14:textId="77777777" w:rsidR="00461CD4" w:rsidRPr="00C127B4" w:rsidRDefault="00000000" w:rsidP="00C127B4">
            <w:pPr>
              <w:pStyle w:val="grootte9"/>
            </w:pPr>
            <w:r w:rsidRPr="00C127B4">
              <w:t>18 april 2024</w:t>
            </w:r>
          </w:p>
        </w:tc>
      </w:tr>
    </w:tbl>
    <w:p w14:paraId="75B08354" w14:textId="77777777" w:rsidR="00F80573" w:rsidRPr="00DF16E8" w:rsidRDefault="00000000" w:rsidP="00F805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Aanvraag tot </w:t>
      </w:r>
      <w:proofErr w:type="spellStart"/>
      <w:r>
        <w:rPr>
          <w:b/>
          <w:sz w:val="20"/>
          <w:szCs w:val="20"/>
        </w:rPr>
        <w:t>omgevingsvergunning</w:t>
      </w:r>
      <w:proofErr w:type="spellEnd"/>
      <w:r>
        <w:rPr>
          <w:b/>
          <w:sz w:val="20"/>
          <w:szCs w:val="20"/>
        </w:rPr>
        <w:t xml:space="preserve"> - beslissing</w:t>
      </w:r>
    </w:p>
    <w:p w14:paraId="0FAB12D3" w14:textId="77777777" w:rsidR="007C4BF3" w:rsidRDefault="007C4BF3"/>
    <w:p w14:paraId="30FDE306" w14:textId="77777777" w:rsidR="00DF417A" w:rsidRPr="00DF16E8" w:rsidRDefault="00000000" w:rsidP="00725E7A">
      <w:pPr>
        <w:rPr>
          <w:sz w:val="20"/>
          <w:szCs w:val="20"/>
        </w:rPr>
      </w:pPr>
      <w:r>
        <w:rPr>
          <w:sz w:val="20"/>
          <w:szCs w:val="20"/>
        </w:rPr>
        <w:t>Beste</w:t>
      </w:r>
    </w:p>
    <w:p w14:paraId="16FB23C4" w14:textId="77777777" w:rsidR="00DF417A" w:rsidRDefault="00DF417A"/>
    <w:p w14:paraId="3B97CDBA" w14:textId="4484EF0E" w:rsidR="006B0BA6" w:rsidRPr="00017DAD" w:rsidRDefault="00000000" w:rsidP="006B0BA6">
      <w:pPr>
        <w:rPr>
          <w:rFonts w:cs="Calibri"/>
        </w:rPr>
      </w:pPr>
      <w:r w:rsidRPr="00017DAD">
        <w:rPr>
          <w:rFonts w:cs="Calibri"/>
        </w:rPr>
        <w:t xml:space="preserve">Op </w:t>
      </w:r>
      <w:r>
        <w:rPr>
          <w:rFonts w:cs="Calibri"/>
        </w:rPr>
        <w:t>18 april 2024</w:t>
      </w:r>
      <w:r w:rsidRPr="00017DAD">
        <w:rPr>
          <w:rFonts w:cs="Calibri"/>
        </w:rPr>
        <w:t xml:space="preserve"> heeft het college van burgemeester en schepenen </w:t>
      </w:r>
      <w:r>
        <w:rPr>
          <w:rFonts w:cs="Calibri"/>
        </w:rPr>
        <w:t>jouw</w:t>
      </w:r>
      <w:r w:rsidRPr="00017DAD">
        <w:rPr>
          <w:rFonts w:cs="Calibri"/>
        </w:rPr>
        <w:t xml:space="preserve"> aanvraag voor </w:t>
      </w:r>
      <w:r>
        <w:rPr>
          <w:rFonts w:cs="Calibri"/>
        </w:rPr>
        <w:t xml:space="preserve">het aanbrengen van </w:t>
      </w:r>
      <w:proofErr w:type="spellStart"/>
      <w:r>
        <w:rPr>
          <w:rFonts w:cs="Calibri"/>
        </w:rPr>
        <w:t>zaakgebonden</w:t>
      </w:r>
      <w:proofErr w:type="spellEnd"/>
      <w:r>
        <w:rPr>
          <w:rFonts w:cs="Calibri"/>
        </w:rPr>
        <w:t xml:space="preserve"> publiciteitsboodschap</w:t>
      </w:r>
      <w:r w:rsidR="00510801">
        <w:rPr>
          <w:rFonts w:cs="Calibri"/>
        </w:rPr>
        <w:t>p</w:t>
      </w:r>
      <w:r>
        <w:rPr>
          <w:rFonts w:cs="Calibri"/>
        </w:rPr>
        <w:t>en vanuit een laserprojector</w:t>
      </w:r>
      <w:r w:rsidRPr="00017DAD">
        <w:rPr>
          <w:rFonts w:cs="Calibri"/>
        </w:rPr>
        <w:t xml:space="preserve"> geweigerd. Als bijlage ontvang</w:t>
      </w:r>
      <w:r>
        <w:rPr>
          <w:rFonts w:cs="Calibri"/>
        </w:rPr>
        <w:t xml:space="preserve"> je</w:t>
      </w:r>
      <w:r w:rsidRPr="00017DAD">
        <w:rPr>
          <w:rFonts w:cs="Calibri"/>
        </w:rPr>
        <w:t xml:space="preserve"> een afschrift van deze weigering.</w:t>
      </w:r>
    </w:p>
    <w:p w14:paraId="49BC22E6" w14:textId="77777777" w:rsidR="006B0BA6" w:rsidRPr="00017DAD" w:rsidRDefault="00000000" w:rsidP="006B0BA6">
      <w:pPr>
        <w:spacing w:before="120"/>
        <w:rPr>
          <w:rFonts w:cs="Calibri"/>
          <w:caps/>
        </w:rPr>
      </w:pPr>
      <w:r>
        <w:rPr>
          <w:rFonts w:cs="Calibri"/>
        </w:rPr>
        <w:t>Je</w:t>
      </w:r>
      <w:r w:rsidRPr="00017DAD">
        <w:rPr>
          <w:rFonts w:cs="Calibri"/>
        </w:rPr>
        <w:t xml:space="preserve"> hebt de mogelijkheid om tegen deze weigering in beroep te gaan bij de deputatie van de provincie Oost-Vlaanderen. </w:t>
      </w:r>
      <w:r>
        <w:rPr>
          <w:rFonts w:cs="Calibri"/>
        </w:rPr>
        <w:t xml:space="preserve">Hoe je beroep aantekent, kan je </w:t>
      </w:r>
      <w:r w:rsidRPr="00017DAD">
        <w:rPr>
          <w:rFonts w:cs="Calibri"/>
        </w:rPr>
        <w:t xml:space="preserve">terugvinden in het weigeringsbesluit. </w:t>
      </w:r>
    </w:p>
    <w:p w14:paraId="5193B296" w14:textId="77777777" w:rsidR="006B0BA6" w:rsidRPr="00017DAD" w:rsidRDefault="00000000" w:rsidP="006B0BA6">
      <w:pPr>
        <w:spacing w:before="120"/>
        <w:rPr>
          <w:rFonts w:cs="Calibri"/>
        </w:rPr>
      </w:pPr>
      <w:r w:rsidRPr="00017DAD">
        <w:rPr>
          <w:rFonts w:cs="Calibri"/>
        </w:rPr>
        <w:t xml:space="preserve">Indien </w:t>
      </w:r>
      <w:r>
        <w:rPr>
          <w:rFonts w:cs="Calibri"/>
        </w:rPr>
        <w:t>je</w:t>
      </w:r>
      <w:r w:rsidRPr="00017DAD">
        <w:rPr>
          <w:rFonts w:cs="Calibri"/>
        </w:rPr>
        <w:t xml:space="preserve"> geen beroep aantekent, </w:t>
      </w:r>
      <w:r>
        <w:rPr>
          <w:rFonts w:cs="Calibri"/>
        </w:rPr>
        <w:t>kan je</w:t>
      </w:r>
      <w:r w:rsidRPr="00017DAD">
        <w:rPr>
          <w:rFonts w:cs="Calibri"/>
        </w:rPr>
        <w:t xml:space="preserve"> een nieuwe </w:t>
      </w:r>
      <w:r>
        <w:rPr>
          <w:rFonts w:cs="Calibri"/>
        </w:rPr>
        <w:t>omgevingsvergunningsaanvraag</w:t>
      </w:r>
      <w:r w:rsidRPr="00017DAD">
        <w:rPr>
          <w:rFonts w:cs="Calibri"/>
        </w:rPr>
        <w:t>, die rekening houdt met de weigeringsmotieven, indienen. De</w:t>
      </w:r>
      <w:r>
        <w:rPr>
          <w:rFonts w:cs="Calibri"/>
        </w:rPr>
        <w:t xml:space="preserve"> Stad Gent</w:t>
      </w:r>
      <w:r w:rsidRPr="00017DAD">
        <w:rPr>
          <w:rFonts w:cs="Calibri"/>
        </w:rPr>
        <w:t xml:space="preserve"> zal </w:t>
      </w:r>
      <w:r>
        <w:rPr>
          <w:rFonts w:cs="Calibri"/>
        </w:rPr>
        <w:t xml:space="preserve">deze aanvraag </w:t>
      </w:r>
      <w:r w:rsidRPr="00017DAD">
        <w:rPr>
          <w:rFonts w:cs="Calibri"/>
        </w:rPr>
        <w:t>dan opnieuw onderzo</w:t>
      </w:r>
      <w:r>
        <w:rPr>
          <w:rFonts w:cs="Calibri"/>
        </w:rPr>
        <w:t>eken</w:t>
      </w:r>
      <w:r w:rsidRPr="00017DAD">
        <w:rPr>
          <w:rFonts w:cs="Calibri"/>
        </w:rPr>
        <w:t xml:space="preserve">. </w:t>
      </w:r>
    </w:p>
    <w:p w14:paraId="2A3706F3" w14:textId="77777777" w:rsidR="00840324" w:rsidRDefault="00840324" w:rsidP="009645E5"/>
    <w:p w14:paraId="1C1265AE" w14:textId="77777777" w:rsidR="00386562" w:rsidRDefault="00000000" w:rsidP="00386562">
      <w:r w:rsidRPr="00CA1648">
        <w:t>Met vriendelijke groeten</w:t>
      </w:r>
    </w:p>
    <w:p w14:paraId="08D3900B" w14:textId="77777777" w:rsidR="00EB2393" w:rsidRDefault="00EB2393" w:rsidP="00386562"/>
    <w:p w14:paraId="3749A294" w14:textId="77777777" w:rsidR="00EB2393" w:rsidRPr="00CA1648" w:rsidRDefault="00000000" w:rsidP="00386562">
      <w:r>
        <w:t>De omgevingsambtenaar</w:t>
      </w:r>
    </w:p>
    <w:sectPr w:rsidR="00EB2393" w:rsidRPr="00CA1648" w:rsidSect="006A436C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2268" w:right="1797" w:bottom="269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9704" w14:textId="77777777" w:rsidR="006A436C" w:rsidRDefault="006A436C">
      <w:r>
        <w:separator/>
      </w:r>
    </w:p>
  </w:endnote>
  <w:endnote w:type="continuationSeparator" w:id="0">
    <w:p w14:paraId="3E7E0FF8" w14:textId="77777777" w:rsidR="006A436C" w:rsidRDefault="006A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5978" w14:textId="77777777" w:rsidR="008C415C" w:rsidRPr="005A7D0A" w:rsidRDefault="00000000" w:rsidP="00372ED0"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C2AB26" wp14:editId="0B2CA062">
              <wp:simplePos x="0" y="0"/>
              <wp:positionH relativeFrom="page">
                <wp:posOffset>358959</wp:posOffset>
              </wp:positionH>
              <wp:positionV relativeFrom="page">
                <wp:posOffset>9457617</wp:posOffset>
              </wp:positionV>
              <wp:extent cx="5679149" cy="852805"/>
              <wp:effectExtent l="0" t="0" r="0" b="4445"/>
              <wp:wrapThrough wrapText="bothSides">
                <wp:wrapPolygon edited="0">
                  <wp:start x="0" y="0"/>
                  <wp:lineTo x="0" y="7238"/>
                  <wp:lineTo x="72" y="11098"/>
                  <wp:lineTo x="6376" y="15440"/>
                  <wp:lineTo x="3116" y="16888"/>
                  <wp:lineTo x="3043" y="20748"/>
                  <wp:lineTo x="6159" y="21230"/>
                  <wp:lineTo x="6884" y="21230"/>
                  <wp:lineTo x="19709" y="19783"/>
                  <wp:lineTo x="19781" y="16888"/>
                  <wp:lineTo x="20941" y="14475"/>
                  <wp:lineTo x="21158" y="12063"/>
                  <wp:lineTo x="19636" y="7720"/>
                  <wp:lineTo x="19781" y="2413"/>
                  <wp:lineTo x="19057" y="1930"/>
                  <wp:lineTo x="3043" y="0"/>
                  <wp:lineTo x="0" y="0"/>
                </wp:wrapPolygon>
              </wp:wrapThrough>
              <wp:docPr id="4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9149" cy="852805"/>
                        <a:chOff x="0" y="0"/>
                        <a:chExt cx="56791" cy="8528"/>
                      </a:xfrm>
                    </wpg:grpSpPr>
                    <pic:pic xmlns:pic="http://schemas.openxmlformats.org/drawingml/2006/picture">
                      <pic:nvPicPr>
                        <pic:cNvPr id="140488547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91" cy="8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4414" y="1010"/>
                          <a:ext cx="36722" cy="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0C0DA" w14:textId="77777777" w:rsidR="008C415C" w:rsidRPr="007D630C" w:rsidRDefault="00000000" w:rsidP="00AE1A43">
                            <w:pPr>
                              <w:pStyle w:val="Footertekst"/>
                            </w:pPr>
                            <w:r w:rsidRPr="007D630C">
                              <w:t xml:space="preserve">Stad Gent </w:t>
                            </w:r>
                            <w:r>
                              <w:t>–</w:t>
                            </w:r>
                            <w:r w:rsidRPr="007D630C">
                              <w:t xml:space="preserve"> </w:t>
                            </w:r>
                            <w:r w:rsidRPr="001C072C">
                              <w:t>Stedenbouw en Ruimtelijke Planning</w:t>
                            </w:r>
                            <w:r w:rsidRPr="007D630C">
                              <w:t xml:space="preserve"> | Stadhuis | Botermarkt 1 | 9000 </w:t>
                            </w:r>
                            <w:r>
                              <w:t>G</w:t>
                            </w:r>
                            <w:r w:rsidRPr="007D630C">
                              <w:t>ent</w:t>
                            </w:r>
                          </w:p>
                          <w:p w14:paraId="25734D94" w14:textId="77777777" w:rsidR="008C415C" w:rsidRPr="00C17F39" w:rsidRDefault="008C415C" w:rsidP="00AE1A43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>
                      <wps:cNvPr id="1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4414" y="2222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8D7A" w14:textId="77777777" w:rsidR="008C415C" w:rsidRDefault="00000000" w:rsidP="00AE1A43">
                            <w:pPr>
                              <w:pStyle w:val="Footertekst"/>
                            </w:pPr>
                            <w:proofErr w:type="spellStart"/>
                            <w:r>
                              <w:t>Woodrow</w:t>
                            </w:r>
                            <w:proofErr w:type="spellEnd"/>
                            <w:r>
                              <w:t xml:space="preserve"> Wilsonplein 1 | 9000 </w:t>
                            </w:r>
                            <w:r>
                              <w:rPr>
                                <w:caps/>
                              </w:rPr>
                              <w:t>g</w:t>
                            </w:r>
                            <w:r>
                              <w:t xml:space="preserve">ent </w:t>
                            </w:r>
                            <w:r w:rsidRPr="007D630C">
                              <w:t>|</w:t>
                            </w:r>
                            <w:r>
                              <w:t xml:space="preserve"> 09 266 79 50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  <wps:wsp>
                      <wps:cNvPr id="1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4414" y="4565"/>
                          <a:ext cx="40678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321D" w14:textId="77777777" w:rsidR="008C415C" w:rsidRPr="00800608" w:rsidRDefault="00000000" w:rsidP="00AE1A43">
                            <w:pPr>
                              <w:pStyle w:val="Footertekst"/>
                              <w:rPr>
                                <w:lang w:val="nl-BE"/>
                              </w:rPr>
                            </w:pPr>
                            <w:r w:rsidRPr="001E5DC1">
                              <w:t xml:space="preserve">Bus </w:t>
                            </w:r>
                            <w:r w:rsidR="007368B8" w:rsidRPr="007368B8">
                              <w:t>5a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5b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6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16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33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40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 xml:space="preserve"> 41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 xml:space="preserve"> 42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55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70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71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76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77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78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224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401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561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562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737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738</w:t>
                            </w:r>
                            <w:r w:rsidR="007368B8">
                              <w:t>/</w:t>
                            </w:r>
                            <w:r w:rsidR="007368B8" w:rsidRPr="007368B8">
                              <w:t>741</w:t>
                            </w:r>
                            <w:r>
                              <w:t xml:space="preserve">| Tram </w:t>
                            </w:r>
                            <w:r w:rsidR="007368B8">
                              <w:t>1</w:t>
                            </w:r>
                            <w:r>
                              <w:t>/</w:t>
                            </w:r>
                            <w:r w:rsidR="007368B8">
                              <w:t>2/3</w:t>
                            </w:r>
                          </w:p>
                          <w:p w14:paraId="226D45AC" w14:textId="77777777" w:rsidR="008C415C" w:rsidRPr="008B2274" w:rsidRDefault="008C415C" w:rsidP="00AE1A43"/>
                        </w:txbxContent>
                      </wps:txbx>
                      <wps:bodyPr rot="0" vert="horz" wrap="square" lIns="0" tIns="0" rIns="0" bIns="0" anchor="t" anchorCtr="0" upright="1"/>
                    </wps:wsp>
                    <wps:wsp>
                      <wps:cNvPr id="1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14414" y="3384"/>
                          <a:ext cx="36913" cy="1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D9F60" w14:textId="77777777" w:rsidR="008C415C" w:rsidRDefault="00000000" w:rsidP="00AE1A43">
                            <w:pPr>
                              <w:pStyle w:val="Footertekst"/>
                            </w:pPr>
                            <w:proofErr w:type="spellStart"/>
                            <w:r w:rsidRPr="004B4B32">
                              <w:t>bouwen@stad.gent</w:t>
                            </w:r>
                            <w:proofErr w:type="spellEnd"/>
                            <w:r>
                              <w:t xml:space="preserve"> | </w:t>
                            </w:r>
                            <w:r w:rsidRPr="007B37A7">
                              <w:t>http://stad.gent</w:t>
                            </w:r>
                            <w:r>
                              <w:t xml:space="preserve"> | </w:t>
                            </w:r>
                            <w:r>
                              <w:rPr>
                                <w:noProof/>
                              </w:rPr>
                              <w:pict w14:anchorId="1B566B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Afbeelding 15" o:spid="_x0000_i1026" type="#_x0000_t75" style="width:10.3pt;height:10.3pt;visibility:visible">
                                  <v:imagedata r:id="rId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 w14:anchorId="5D66F559">
                                <v:shape id="Afbeelding 16" o:spid="_x0000_i1028" type="#_x0000_t75" style="width:12pt;height:11.15pt;visibility:visible">
                                  <v:imagedata r:id="rId3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pict w14:anchorId="51DF4E18">
                                <v:shape id="Afbeelding 17" o:spid="_x0000_i1030" type="#_x0000_t75" style="width:10.3pt;height:10.3pt;visibility:visible">
                                  <v:imagedata r:id="rId4" o:title=""/>
                                </v:shape>
                              </w:pict>
                            </w:r>
                          </w:p>
                          <w:p w14:paraId="2E481C0A" w14:textId="77777777" w:rsidR="008C415C" w:rsidRDefault="008C415C" w:rsidP="00AE1A43"/>
                          <w:p w14:paraId="1F687045" w14:textId="77777777" w:rsidR="008C415C" w:rsidRDefault="008C415C" w:rsidP="00AE1A43"/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2AB26" id="Groep 1" o:spid="_x0000_s1026" style="position:absolute;margin-left:28.25pt;margin-top:744.7pt;width:447.2pt;height:67.15pt;z-index:251656704;mso-position-horizontal-relative:page;mso-position-vertical-relative:page;mso-width-relative:margin;mso-height-relative:margin" coordsize="56791,85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swMR5AwAAkw0AAA4AAABkcnMvZTJvRG9jLnhtbORXbW/TMBD+jsR/&#10;sPydpWnTl0XrEDA2TeJlYuMHuI7TWCS2sd2l49dzZydd14IYk1CRNmmpX8/PPffcxTl5vW5qcius&#10;k1rNaXo0oEQorguplnP69eb81YwS55kqWK2VmNM74ejr05cvTlqTi6GudF0IS8CIcnlr5rTy3uRJ&#10;4nglGuaOtBEKJkttG+aha5dJYVkL1ps6GQ4Gk6TVtjBWc+EcjJ7FSXoa7Jel4P5zWTrhST2ngM2H&#10;pw3PBT6T0xOWLy0zleQdDPYEFA2TCg7dmDpjnpGVlXumGsmtdrr0R1w3iS5LyUXwAbxJBzveXFi9&#10;MsGXZd4uzYYmoHaHpyeb5Z9uL6y5NlcWmGjNErgIPfRlXdoGfwElWQfK7jaUibUnHAbHk+lxmh1T&#10;wmFuNh7OBuPIKa+A+L1tvHq/vfF+G25K+iOTB0CM5Dn8d95Da8/7P6sEdvmVFbQz0jzKRsPst5V5&#10;BYEyzMuFrKW/C6KDkCAodXsl+ZWNHSDyyhJZQBJkg2w2G2dTShRrQPOwCg8naRr0hltxddzL0LcP&#10;mn9zROl3FVNL8cYZ0C0YAgP9kLW6rQQrHA4jVw+thO4DPItamnNZ1xhAbHeeg/R3pPML8qIszzRf&#10;NUL5mGdW1ECCVq6SxlFic9EsBHhrL4sAiOXO8i+Am8ARaTpMs6gD563wvEIYJcDBFTHUm4mA/R4u&#10;OuZAj2TRftQF0MdWXofcerQefyMroNo6fyF0Q7AB2AFMsMxuP7gOVr8EASuNDPZsI6iOeMCI2QIl&#10;y/XEQm+P2r/KyuuKGQFo0Oy9mCa9iG4w497qNUljhnXLMHOJX8MECgNBO7Ojpj3pbG2Nxz2K7jTL&#10;IKYE0jyFShWD21eB0WQ6HEbW08EsVIBNMj+ddZbX6mEY4giUBxckEtH79WIdEw9B4dxCF3dAi9UQ&#10;Yyj68HqCRqXtD0paKPVz6r6vGFaD+lJB1PC90Dds31j0DaY4bJ1TT0lsvvPQgz0rY+WyAssxIfFg&#10;kENE8M91ARHoqsuWMCY9AaCfQwhjCH+7wjhOR50wRuNjnDyAMAKo5yIMfGuE186WMKYHFkY2nnTX&#10;gr5iZIPJFK6GeGuAihGEewBhjHpenkPFgAK9J4xZT8CBKsZoNOvuCb0wRpP/oWIEUIevGOEiDDf/&#10;UDW7rxT8tNjuQ3v7W+r0JwAAAP//AwBQSwMEFAAGAAgAAAAhANe5LbmWSgAA8KMAABQAAABkcnMv&#10;bWVkaWEvaW1hZ2UxLmVtZux7d1hUy7LvGIERFQOIAV0YB4XJCQMKIiBBVBAVRUlDcgiSRcUcUEEQ&#10;UUAFAVGCIslMEEUMgIqiZMmwzRgQAYVXvdbMANv97n3/vPvde7999jmHqeru6qrqX1dXV689iEQi&#10;CeF/4v9UDCaRLMUE/OXrkUgHZUgkbJmRDok0iNQWRyLZQZ+h/fqgnx+AkTaERFoyiERq+1sbqWEo&#10;aXfiEBIIIBWtJpFy4X+62suXwpAl4q5oXisgYDgJ09Feif6GQj9V+DtrpbaOGoPKIs9qaHz2ciSZ&#10;idExV2sn8sKFZJqhwMXe0wFT5zHoZA0Nsoenu8DKeSSZDl3oGAPbQqbpmjAwew8yA3PEyGx1JpXJ&#10;42EsPpXH52HOEgZbncpmcTFhfwaPzcTQADqXA3+p6nx1+MOg8uksMWkD3RlUDpshZiCSxUT9qMRo&#10;CYmkE91Ru2j+vukkDDsQyQLlGOI+SEeC0U9HCYOYhUXlcPFJCR1ZVBadJ1YJTcqi0tn9bGBS+Szc&#10;BrGFIlKsI9EuUUk8v4SBdOSBgUhFPoONuxGn2Wwqj87GvSim1dXZoAmPymHxMTaHysSdw6OiPwSF&#10;9OOBfuBDcTOXyodBbCoxVkwhyagzTotmRg7sr4mQbEfm0MHpHCahHAeUEzPYDCqTwQft+jHANgyR&#10;DC7Mz6DyGFwg6VR1JldM2kB3OhW5t6+ZrY6TxGA6VUQi4URvxMA15PSbTcKwI28ls7l8KoPHwhh8&#10;Kl2dj3G4VAYHY3GpHCYHcxeQ12IuZDZfncpgs0EfUAvZwVYHPWAOEQNshx58QAqHSWUAOAlGvyHI&#10;G2gQWld8EAuXAosE8kQMAoIcHvRgU7lMYvEGDEFSVoEcDlWdA2aDpjw+LodP5bJhUQkGsRIsWCOk&#10;DSw6YgwYQmgj0oSwBxYcTSxRX50Nm6mffUBzmf0NFjGYTCpHnYlPwcUGEBLfIBwA7FmwhZlUNhPt&#10;dQ6dSeXSYR+AA3BDEYOBdgLRAwED6Q5L/3cGiwXbHtkkFvoHQzIETQxSuCKxyFWIQecAg0Vlsokg&#10;A+EGIPonA01MQHSADMJ36lQugik4XJ2IXQAQFuwUPiCQcDgf/AI7n+iBVgAYaC/9ncEEPl2sCRL6&#10;B0MyxE4SSw0g8OpDVHXCAB+wQXwwNmaEbbCgY7YoyjJRlGXzICQAoBnqsNcQSvh0KgMwTdBsPgN2&#10;Ot6KxwMguXSc5AHQYXPzkdXqqLc6ByzlwwrCOjPpgBNAGp9NZQH+RSTqzgG8cMQMNp9LhX3VNxrC&#10;CjgThImlQxji95sdnMBgSlSDbhCjCEVRnIEoAIFfpDiK+/2GwqnAJuwQiUYhlt6nOOCUDhtTrDhs&#10;BBbY2ac4BDEOq09xiGFciNhis2HVGFycFEuH44qwBHebOgBBrBkKTnw40cR64+ADqBI0DlcAP1Bo&#10;JCI5cO4BSUjm0NkQYyQu49A5VDpPojdABAI1r09vDh08CFtHZAiHDshj4+LQcnHo6uCEfg5HDA6x&#10;IPjsDBQqGWLVGCie9ineDzkQPQcgB0VbEXJgZgQBRCLkAIn06UMOMHisfsgBvHH6IYcg+yFH3E4g&#10;RzKaQE4/6QRygEHMLkEOrpoEOUANQA5qFSFHPFSEnD7RIuQAA1dcjByRYmLkSBQXI0fcTiBHMppA&#10;Tj/pBHKAgSsuQQ5o1g85uN79kIO3AqIBOaKRYuRIJIuRAwyktwQ5hF4S5Ij1liBH3E4gRzKaQE4/&#10;6QRygIH05vQhB6nWhxxccRMIsBBuIOowYRk5RKgXMXhUdTYLxW0Yw+RCKPmDAUsJRwCK7KIhfzDg&#10;kIVTiZChDr+Yf2ewANcQv5AMPoQ9SN3+kUHMArkPD5IT1KM/A4SqQwARyUDQHsAAoTiDSCiIWZgc&#10;Kh/CBFIMzhfIqP5kEP5AQgc4CB0ndBTLIbxyII7/vR0dWf86EHn0/+pADzh9YLMB9FEfSLBQxOLB&#10;+QP4IBhw/IoZsJRw0CCGaEgfA0I5NKG1hT8ooUMoAJJF70fCKIjaKGyJ2rn4DQGRLJhaNKFEOjE/&#10;6k5Mh8AG+YhYQz6OPi5+/MMJinCI9+jPQAqB/UhlLpXFJzTsxwArAX18BEfxLP0YsHnRsU30QBEQ&#10;pSmgJTpbJKTEKHE7bCuUdsPBy4JsVqS0WLqItEEprdiL/20d7yDR8X+V6wHzPAgZKF2E/JXI7/oY&#10;fARgIDlwrUHwAXCweRB1CewABYAEmgeZgqQZbuNwFUEkyst5kJ8zcPTz4R6GuosYfIjiKCtm81hw&#10;T4Lxf2cgNzPwDnB37QuvSACDicObA/sEVwcyJ+iNSJiAC5iDqUQMdCnjEt0ZCKkiEtRjQdhH3Yl2&#10;mJ4ODCQdxQg4UiCKSiiR4kT04NFBDlitDoEaNgALXQvAR+qgrYgktFAHpcXtoBQTUmYguagCAZPy&#10;IIkCkg85IqGFiEHH7yTICjqEC9hvSAwikTvR9hMtCR8lcQQJ40FtlJVJ2qGYAMklyGfC2YlcjJM8&#10;KgNGo+4iBrplECuMIwBcIZLeDxD49uyDxL8YkaDiX4yIg4YN2QMyFkioAW1o30LmBPmGiAGbiQ6F&#10;JZTTQA+4svRjwN0EYCsagnoAMOH8/WcGkfQxoR7VP9mCRAkx8ICDJ1siGX8yYLeIciuiWoB2y0AG&#10;hEAQhfSAHnCGggwxgwfHMnFCioZATonCVp8MgtFP9QH+QPmZ2CP/ukiUWw+EjBBHESQaqAzZhyIJ&#10;gwUXTbQ2/RjEYhEMdILA7QZ6wBWDgdLtPxiSLJ8J+Qu6zP/BkCwnlKCYKMD/wegbAgUk0LSfDILR&#10;DwESTQl7EQIGsNAmkTD+x5vnAQcLVPvww1iUnBI0chGcYuiwR+2E3wcy0OmPJ6s8CAmQWODpwABG&#10;nwyofEGc6SdUxIClIrJXHlzI0O79g9EnA0paeJIi1gun0crBaS7WEwchTkOC+r/UMojbUC9iQUoD&#10;HmdDIoXuiSIGJEHwEgD7CUpIqEL0dxpydVhsop2B4jokQzxUhWbDYwQIhOwDlYKROHTXJUhUTYcy&#10;RB8D1Sh4PDznYkJdR0KiKjrK0CQMyIggO0EkekRAyw+VYCRMHQr+iBR1RymThEFohxj4tsTDAxoC&#10;9YF/ZhAGw+bHYxCLjwyA9yAiWMAVuo/sU1DUDjc4qJwhBVmocMGBpIvwBm4+QSJ7oHKI3CluhzsU&#10;wiL8AaegKgsLrkxAMgDCqLuIQSwPsmfAeuHnykDWv0uIvPQ/aQkhckL1k4Fqc/D0BbcXdK+HAhBR&#10;N+ABHtCdHFWEAFdQmpQw4EQUjUAdBogQktGVFW5bUGYXBTYkFR7SoBrfF+lwhqgHUc+AwxNQj/fo&#10;z4B5ieMVnwd2Yh+DB48WUK/ui7fwQoACgCT+Ao0yLVCVIVIdLn1/o/EbSt8IiCHoUtrHGGAJ/ngy&#10;0N5/XfafucyDrGVKpulAtR4ztSPz8ed0PoaurujRD94K4WhmYabOZFgtqCOiR3WUSLGhY9+buxpU&#10;C+hwXJjaQDc6E1bR1Ie8gbJShQHxjOKqAitP8VBhMCieKnDnpVjZuqugSi9F4DEfw1QsTPWhSgkP&#10;/0xchjYuA67VuAwtAQzhUPxUGHCyiEQJtqgw/lEKTQeeeZAdfZ8FEIIxU5CKq4ekUjAVU6c+o//J&#10;sj/0gf0n0gfXnUMROG6xtrJyFxsAboF/4KaDXl3h+sJFBQq4x4PnGKj+ykFuQ/8Hv7aQCYeBX8Fh&#10;hFxjN3vcUIEKtPEoQoEKnAgUz/m4d/7BLjV04vHBa8g0JI4JNXKR/0Eucr+Jp5eXO+blg1m7Owq8&#10;QTo4HEnnUFxU1GArs8APyPfAgs8qOANkscWy4LTChbmArZiDQAWOIIon5uaKlhMkecJKULnEisIJ&#10;ChOAmbDWSC76fIOOwXEMFQ04xeD5ks+FAgXCksRwYinEzuOgHA094yDfgcOdyRRltFTLTOEpHWzk&#10;YnjNA0Qy2ZCJszA1ES16Sv/D0wYwCi98i98tuRy0CrA4XPyzEC68z0ElCi0WQJoLcRZwBxSHz0JT&#10;caDKy4UXQXjTtSFDfQaOWYwLT2uQAcFIFrBBHhNKTEgsaoN3SryAy4WPGqBuBjSXhe6ffTQfonUf&#10;jY55JgatfMhyYEIuPBZzQWVIBUQUFGagPMQTkxDRISOT9IUNCdbAOPhWhfgNiQ5EWbQPoQUcqQ7v&#10;pkKcwleAB/kQisNQ1UJfYcAfXLqIACOJyUU0KApgBMNEtMgMREHyJKaISWCsyGhwLn4dRk6R+Brd&#10;41ahWMPFUcGVhBjI4NgIZAgV+D9UHhFZ8HdmWHRRYNlA0RR6YLZWKlBPBgS6uLraQlCAKShWOOa2&#10;qLDgsZYiEDo6bcEcPTBv6MiiuLq6Y7YCzFrgYOViC20u9tAAkGVTrFzQ1rB19fBwFLirwJMzl6KK&#10;C8I8hFbQ6INPROAZ9bTH5SGaS0G/0WZCg9DGYlEELh6Yqxvm6IIJBC4wnQf0UCd2Bwumsu1THMmF&#10;/iCHQwFd0K5EStqrwKMCBQ0WuOCmcMEUDCntjm8m+HiCzwOowtYRhzLkGtFWBzugN5LBpAis3b0c&#10;QQQc6qAWVbTHxeMhzDLUUaggogaqJxJRA/+FwsYa2ObWnvB/nhiEOviUAVeWSbFxAM1hx2N+KnBT&#10;5ou4GEQACKBiyl0F3bMpVla2bkIB0ocBOoBJeDfoBLGGScGEaBX5+GkAI11wN0BHd2tR1AOvAB+f&#10;HY2n4h6AICBwsSU+/EK/0JdhgHrJF2Ir3V1tTEDpDTT4jAyjmQp8PTELiPKuLp4Y+oIMzjh0aq2G&#10;XxBA8F/wIRltma+nromnlacA74Q+IkMIhV7oSwcUmFaj783gv6IpUav4ozTTbW4CrE8CmWaiidlZ&#10;CT0E8MsIxXommWa8UswCfIgajVcaYQwyTUuXidG0BXZWXkJPMm3N0tX9ST3Tfm2m/Zv6dEHq/Ue6&#10;eLp7/VepgpA5UBXkeG2Bh427o5unqzuZpulhI4Cl4PJ4ZNpSKzc9gaO9gydGJ4MHiBY1yBdhcYRW&#10;9h4YCzyHBGhpufpiG9RQkIYji4sxmGw6+ghQtLArrJxhAVYY6qww0Jy31EroCEedmparED5UWe4J&#10;pI2mi71QgCYx8RQ4m6EfSx2s3BFMKLSVNFeaB82TZkWzpbnTBDQbV6GrC83DzcpGQNOi+dG20Bxp&#10;1jRjmhvNniZUIfTRcRQK4GsuFKhwXIhAgTPE5kMfT4E7hizxFGgLbFxtYRFE3y+yeHwOKONl7YlD&#10;BwGIsbT/B416AfvD1h+e8lCpwF7e8dLe+GvNDvtrnG9P2zs44LHMwaFamLutYYO01JjDYwr0QsZf&#10;YVdu90mJykm+fftG8mePp9k+167PGlElI31IcVH4wp9qclUw4vi2Z8cWvg+epHJk3NfguZEHc3JS&#10;Nu+s7V28ir8jAa6XWxs+GNDO/n48Onpnj9a2roZ738uMn52iBV5dvMj2eNRCh+Mavi1tD6NzvJvi&#10;HkrpBuk+O8vvbvrZktbrd5uuab9HbXzORsqOLbFufrFudrFt1jFtjVr18QH3Cscd8DhEbh1xYJxN&#10;9tf8DzEvN/t2tiXe33Wm6chiKdbmjX4fbj3s8f3eaGN/Mcr/1yXjswt6Hofu+v3iXEfZp2lqO709&#10;fb/0lDTk8Ub3mE76NFpjUTktarL/naFVTtT41ZWHkwZJzzV4qjrP4FR8W3pieFKidU0pI/9gQJpj&#10;ZLnWXa3klTaZaxwmT0lPc3a/vvzSMFXrq5WqW4UNX6lflKKHzvScPlgvvFzmzqt9qwsuxdYm0JPi&#10;rQNZnKW6waOWckivbU2s6y/ERkh/kY5IUru92Jd8fLGR/OHm52+v+Cm0/Xq128jmzNAdlgtSPp4Y&#10;HeUUeupM963o/QwlzXc3dp9e8HHqywfOpS1RSjXzIjR+yJa5hQyRSY2xS74cu16hKSYgVVNKZ/ZQ&#10;hUzPsFXONQen7BkVS7Mc3T079dfzIxWUTOfojoDWm0Hv50/9sudjlWa+tpllZ3VpwnyOnxV90a9N&#10;Mro6hxc2vY/S3x335PojrmBEcpbTO2nN/bLFpnsS1514xHaOoExZZVGzb6rssUdD+fqXzxaPrQr4&#10;eXhoSuv2nMn8MVjauSZDu3i7osAet597jhkLqnvDGAmyO2bO4E17lDBlVU+uoawe+9TjK/ufGP7e&#10;GT7yw9gPCWrqoUyGwnTly9s5vI703WOPNxyOGkvzYNW1zHRl3HEweevhlFuRaHdNqBLVoUn3Kb6V&#10;H5TDUjExfps1auQyy1GfFIatlcEuSY1ZUZ7XMecG93BGQce5nLL2O5pzhA+u8A1CFz6Ou147xL/s&#10;rSt9y82rPjdLPPZNC5OdmBiZsmXuyZG7bfMupz0bndNdb5sraDhpHKh4wI+089Wa3cly621tTQrI&#10;Ph6Za7XSU5IiLxauvHc3uOCqv01bg27o5J0vH3Uq6FtdeGh+3ndsm+10suE4A72Wi8NH3N8le/Xk&#10;hRvJrqoutA8nt+c+WeLdvHdX1M5mjtHNos0KKTRaUdEzs6tHJuzxXbWrfUKReu+OLgPqnfJzb87W&#10;Ruau32YwtOHj5vsd5bU9s4U19Z8zN22urax687HmyZthFQvyamoZHXUWX5RcvufrzY1RFyzfOGZe&#10;e8ER2Qth23zPqT3b/oWce6J0w2rjd8mTHSacV8radbTCwztb6WlVEC/D//X7zLLVwSnO3Vczuqv0&#10;Lm4MCwpe88Ips6l4sOvTW1sDVRrXsx8a7WSePKi5/PO8Grs7FU62YTcnrd2XtMFr8gXHIRuElYMX&#10;dL2zNWF4BpaxnxxV/5nqUB4ePiUv6G1ElHx4zLB75bGT7Q4JHaTyry1qGNtA0nIwjchL/jyhNvvj&#10;g+5f/pk15u9T2isnP6bqef/6XVV0PS3m6ta40LjGWXGJhUmxc9Nf7ydx3vse+F1R15X9WDWj6Nil&#10;Ft2AqHchY7malJvXBBddyAmPjbIXLWT93Pn2YtqVqx5dt6sdmwKzJtGeP7nObzTMCIsM2LJjZNnI&#10;QRzZMU/09k5iymkdT7+qcixn/tOckTIzDzrzwy0t5wc1p29akhU8uibfYKe5Zdb1EVnepy+nXSnK&#10;l5nWeLiA/tyiOGRPXPnq0IjclVnswHrZXUOoSfKJc2VGxg8/Odd8k6VCjf66xnvm1cLlt0pXbZe7&#10;+2bSG1ufG1m2+2r1uq64jN6opvFTyqWo7NIsrt7l1/yUHzd/bMuPifA5/J4ZZ7NvxqwY6mEj+YS9&#10;lqXl+vcNZm4KsnpjYz32jnLrQU1Fv5Bov4ghZ7NsOiruhJrsmnpkX+7Juqismo2uKWXzDUqLCj16&#10;vMzGq4X6kwzW6Xi+S9cZvexUHknBUY2r9PRCd5BQW9OxVDny9ty02NtOq7avy7wY+WhSh+ySM8ML&#10;iuznPNyUNs3vAcfi6G1BVpQbx67Rrb3e70OaxaNW71sbDB9o65eaGmUOvejnZKtYx74k+8P71/dB&#10;8Su2Z2dHuRzqxip9XGus3tzltS9yYXO6zGV4wecDbic8SR/OvuXILverMR6aE/K6qt2Lzl9zLIMS&#10;cI8S6/Dr0YiaYH2pGKW0j9XPx2qUTK+YMKRk3NlJbu+8r+ice33XK8j6TPaupO/RU47pThn/RHO1&#10;RqvluuHXp25VfPxAPzdyrbXc2lPZw34UqJ5U6JwVcXH7rTTV4mTB+bDA5NMRW54GWh78Zn+ic8et&#10;a9VXXJ+fSEsbUWvr+mloxezcMOcfr3l5nbvmBK88dCyxa3Ti7NEJXb2x71ZfkqtsP8t4VVJaN2/W&#10;MlPbsFFGZcFkTuUsB6nXqmHO0i6Ub+4Js+llrNICpd0LzG4Ueuo9dPRwebhl2PolafHK0qHVzhnn&#10;Rp2s3KHrUnan0PJddn28ZrSO29qq+kxnx+yS5A4z828yei2Fb+S9b8s2r/dfseny2tPJ8+6dXT1c&#10;vzM663Th0Znr5Qvylplh6/ZGPlcaNCZWdtTcw/OGaXrGTa75aXn3wPmg+dmUS5fuTO088ujY4ckd&#10;b3xrbvIaCmbUrrF4VfOq+Tv95aedddHYzXFWp4pVD1xWtq+/FcK5/0joqdAya1xSQsLC1urPZ2t9&#10;6E3dBj0btlmeksrYnhza/rjzrxcvqwsv/YzYentF+RPztGFD8u29zOyY4+Yq+c5J1JdZobDPkz31&#10;qBbNetDMllUKecWplJH1K7QiV+47H9ylEEtVCmWkvZXLZP91SLdga/SXEM7YFfVhLgcmMV+2qW5U&#10;bS9ONylUlXJuuRz5tio3p8TIro49qW2Sl/K3dFWnmACnJ3YFr4Z02NoV+3XW/CXvvGvn75fvo308&#10;jrCEwitBhQWJQ9qnLQhwrs42fh7itd8vNGaR59k9PrHb5jTJ6Qxe8PiQncZJ70Vp59I+juTs2t+9&#10;aGd4xYPyonNOzGXUwXadj7Z8Lp4x1WvPp5gFJVIVqanFO0qPtYYe2N6yeP+er20d340ar5RlNLzw&#10;23h2bfJb9/kbHoWZpaS3R+TEGrBZJUXOH54k3h10ZNzW/E+zNj9yCTzB+HagRWa13iJjj9mGsxWf&#10;pZ89eUE5SeZ+4pe/9jbbv16fk9RSvMP8WbP5vNcVFUuzj82da2Q+WHPER2Ol9o12adOvtHRNv+zo&#10;4pKb89vstF/56JXnmcqTvlQ/Z4zqjt2qekmzkMW5Fs6OKCKHjHgVHXHq8dwrgVLzmkjDppQsLrVw&#10;OxHV6du94vT0Y0uK9xxVunuLRd5ekGc1+9Dr823vD4x6zaifXTRhlGObodvTA3Krs5TezA9sufDj&#10;2pMJoSGfdJ/LkjqnbcotHSZz4O2uBS33Do/9nf05uzbY6qi2YuXu/ITgrTalzBW7p9VNUD5ssfRT&#10;wRT/DhOLt+0/kwtqpv7YWOj1hVR699ALVrb7gWmTj5ttPGW2/uuDW/5BE1LYHSB2R0Ug37dyR3fD&#10;RZ8t3yqKR9TV3I18Y9c2cmMv9nP8fc0A8pvuNqHWmCU006c5O0OcfbprNpRFd5bf/72ryI9VXpWV&#10;+vFS+Cod13mUhNavNaHyCytM78yR/6tU2sB7nWXwxF9Xbsf65Jb+XjzsTu+z9yUt28q2W2/+brz9&#10;ffe32jDz9ndKPelfktfu/bLHi54jNeRjk8P3SpfzNZ2BPVv8pYZHLgzPuT5/vdJiRYsVmY+b39Of&#10;97QdTIheZ/zu6IMu4U7u9pnRDs3yu7ou9sgubo8KrzJ2ya158NuyST2K9UV4QXm7XnfBF6zQufDx&#10;nLDan0b0OQaB1Pvtif5Re9dzMwQap41KStMH3WGdy4jfehtzcOL4NysEZXbShxxsf/kmxF9xamhO&#10;RWyv84Geo5O/l/H+mhao9W4d16tNUX1PY6AFf9zDkp6bUklHvJOmu9E/LDff+6v8gMXcoLuvdfnT&#10;9U1SVZ1KUmb1XJN6yYtPenNSd+Xn17P03QLSvQKwipP3s5OsWV65ZzZ/CHN5G1aXU3g+301Pxjfp&#10;XQI3ZXd367SGnKwX5LoeVl1PWEPPpRub354YNDVm9M3F3uM7DsVONY9zSl1Z3dsQ1J3erMGfXqeh&#10;mBi72218R+Gp7lszxndIqXVYDT80ZD67Y3P1wtweTd7YrSPCFY/ErJAeMXeYFMlupNPgqlnlg2bk&#10;8WcfbF1WesBZVofzdXCZz5yUBWlzln6k9a4yiBy+/LzT20Tzvd5DEgRtIeb+vY3sys6os8vr1qza&#10;O8g0Yzx3YWDztumyyrGHN8yd8Mp0LqY2OKNQtuAE+xop1TCCea3RafmYwttHCjfW9j5uyS4+fseh&#10;pcyl+dQ4GYXlYQbl1avmnHE7fefeBD0HzRWCxKPa1Zj23bbiiK/rhwnTV372No6TD1ly6mwTSRBy&#10;QG5J5ExnUtLnsANj/O41bry+o/XI54hR9XPvsl710FsUrXPcaz8Mv5H4suHH1Jr610qBhxq/PPq8&#10;pWf396B2G67cDJPyA0OczphuGjJv2TjDfcN5NwtGJqau3jxG+oLMz2cpnw5pLJs9kj6KPv2wX+rE&#10;ny5sRtd99j7/+kbu1uMzMPl7KgwHxWUx8jokqbGrfJNnzdBJcZkTOj5CxXpQ3MQx7DnDLmwOPWL4&#10;VjZT45zuN4Wr573STh21K2F73CptOhJt8deW29IXW3paebu6pfTSsheukaIrWikeGr5DuzQ2pktr&#10;8P3R9+OH87V0no3h8M9Hqk5bErqodtwU2asPvmauf8ekxlbv7yzMYwssX7ycXPX9lc98HmUVZ3ji&#10;p5XpGbfedFOUn/y1V8eV/7P59I+6OYcHZxqEHVSWvrCM8mNRdvR82QiNRm3FXW/efK4WHPqVPz7b&#10;et2CayyP05YbT6XKLJfRmPLGMWrwUEXjZZFpP+JLpXOTLzqX3qvuLWmf0zMqzEGNXqe9XiPJutb/&#10;UkZnwWybuzsePFB1XivrxZYLlevq3JRCdti79alD8szYqFnPb1Z5Se3o1l0t7a1yjJVrpMzjbn4v&#10;zL1VrEdaMDPHaE1ewEWN1Kn1ilJdJVHn/BbSh0S9vFee9epx+Inr756f2vJ8svmJh5aZT36M+tF4&#10;MyNAw+d3xqfcYYqkc5wSvz9rNVAC/v9aIoBaGJQI4F80wEsEXPafJQItcYng/6U6QNQBTKA+4AXV&#10;AR+oBDhCjcCb5gL1AgeoCaDagS1N4GsjtHKmadKEeMHACUoFNq7OzlY0N4G7o6stbQ3NZmDlABXF&#10;B1QO+v9Ljv9R5QA+NmD9J5WDY2sMjk3RnRjllRW1l79limLGp023ZwTz5cbHHHaT2WhtO+igW93Y&#10;gKW+E7cd+GKT8S3q01v7NWu9vNYsvrjdb9OdjPfXst8/0ns6SGbMHl+9pt2yUsE3MaobSfPm+aJw&#10;i3mmn8fOadDuNZlV/N2093dvbeNmitJiM/N16/jtDaef5frWH7j0bOe3r+9uvDY7Gn2q9etjllRP&#10;z1WzoN76WppaT1fpmUvb581LNlbouLugd57a4avxc/TjTeJf6BrEG5/Wj1YJ28Tf1HXP+m3yQ/3N&#10;G1R3Zpt26YXUbx+xNujcAu/etAcP/dN9P+Xrdw6mvzmd1fu0sSNq3ebbnu++mPR23d1wiabR+UIq&#10;uuc5b26t+rcbo3Ov/SrLWHxqVBPPf/FOt/SvbU2/GvaFNu+zH92zMSJXY3t3XfvXzs7WuW4OrTp2&#10;tuZX5ffcXGP/Pt1qrDBh9vXU5vVRjbfK288fYvxI1V24JPj4Rpmuw37k2HDrYSb6CYaU9sQp9En7&#10;59qPObrs+zoa6fLpEsOcRV6ZG4uvJaRRJ+Z/Nxx25pG30todqkODHS2NrhuXy81ImL7fwmn4M+rR&#10;hyaxhx92Hxu6P0Ap9fno5k2GjgkH2dI38/15F4ac0rX/RjHwc4x88NtN+p7yZFc9G9ehh56wujvm&#10;zcyvtgmPIa1eonwh6MPN/Uvkx+5ftNVKG8OCl+i6JxiEaFntDn+4MGjpYD3FkHVB9+MyF0or2gy6&#10;pHz+rE7a+NDg/U9e9Nw4HRX5auplU77VfpXw+rsjgqXXNnkq1Z5Qezgn5d1YU1v5bY+tVp6cssOn&#10;YsGH2Q8GKRySmaD84mCO3uTOkxMcHZcs2/VgmEOdlOGTxWbKaRNi5bY+mkIeXBZ7UVg5dEHS0vOH&#10;5PYqWkvJnVl30Xbl0fn6dUOpuhunHJG5u1VrtfrHEmy1zaSvDdZjAjXlurMN9X9PXaFtMcGutXe1&#10;csjDZYwPq9R/3Gm2bArYO1RIWtqw7sXaJ5srTysEtNqoKu3RG7wqzNB30OYpCsO26jx4uvc8JXHd&#10;h57Fp+/PNPQtGqcgtRxT+Dgo8me26bsQxQlqPQ0fMlzNrDe0et1KUX5opjT5Wln83M/51xtmqlee&#10;5EktXF7Kb4lzdhwxUmlV3ofGjF1F08ykafS8Q+GkIxvzBr8z9y9hRfOTRshoOu0xzPOezk/b9bbO&#10;uLA8j3oCk/+1anDR1pm7A8Yulmd/d7ygM1hRJ+K8xiLVg+nRTzVuLZwc9bOzh1U6r22hwTLzPIt7&#10;/ICmBuHsS4/jMgbJ2U88rVVSv65il8sPd0FvZUDFvQ+8owa81ujImCMcho5fysj5v80qPwSEjS/R&#10;N8/2Nv7smBhSoZ7qwZ5i8Pv8M5NZRbGbTnw/ofpkqVzLfcvpxgWKQaXKRVYtdqmts6XvaidoKXw2&#10;HNL+V/GehP2Hxjb7Ky7zfzTr3s6ezW9XTQ9/y8jf6HLQrLy5ZmXr/Jf78zmBTl9fcZqyYlMWcOLi&#10;r7GzBa93r9n3viz+fVYk++Qm1pZW85TRd2w8hCuKAhZdP8q5fuj13aIrRXqewX9lvTxZuenhK/m1&#10;N0beZ6rWvF1CWqBWfXJzYlpCDPe+94WHfrba3kO1qqz0FBzGXLbe+yUmdn/W/lM7y0IMnaRStCyG&#10;j3iqSz+QWHVoCN9N12Hvbl5Fvsk219NzeK/OPPbeZZOlPsnFtgqrGuX6UX+BQ+EbuQ+3+L0Pfn3U&#10;r9fcs7rt4bib080fkRSYqQdk62KSRjerbhoil7btRV7E1zWuxYkqK4qFTpEp1wIPDjmrM/LK4/dr&#10;pvJKdaqffo/h0uc8VXC7/vxpFHuxhcYTbfLFntwIsycT4gwq5Gd197g5V5Zf/uzpbWT5xl++Z0mO&#10;D6/oR2m20J5dc3aFLi9jUfDHZT6bQ0/5s3vzPwQ+cf588E7iTROPyyMzNVlXCrCUTY2nm81GbHe+&#10;1uwVPJxz4c5s9sbJCikNSrdnTQ/aySfv33AkUCEwb0/dNkxxxjeK9DiOzMvUae3DRuvuDYhbnqpi&#10;rKP449WU+BXWc8xs3ZToi/7KvPBqQmHy6UUdkX7FFjcm1ejceMmYfFd4rzLStDHwZvxhF8dtPJ7O&#10;64Mjqh+XVp1y/ahdcd1vRtUkZ8O8QkFJap3exXvX74fPtDZz63yeMWzVPi37Z8/0w7r84mrYu0uE&#10;d5N2ZE9tjaycyA91VrH/nfrc+KztcoXWkvBBGpXS15tqo9ZFXn3as26rT6CSc5LRmcb2KU2vkksE&#10;68sC7BMsrh6VLfe6s6Lsg/ntmPeW3B2jT/YaTOrIXtngE7Pjp+nE7jclFEw37nz4koVf43Tjdivp&#10;1EeeD3bGfl+uLuuuyQlbH1Hjw7p0vGtqW9dOZvDn6mPpk995X1efaqS74feZ7EXB1fU+n5df9dv+&#10;NOXrrx4PeVOfSLMqp4l+DwdffL3X65b5USmva9zLzmaueypaCzsTFj96oVro53j2gWM48+6LYxe/&#10;esoW75lP7/Z78enavdlXB5uNSFqTePB9QopqhMfbz2HWkYxl5a5LtH+vOzZ04q2oeQXjM5Ve/h/2&#10;3gMsquMLG18uUkRQpLm7ooKFYkGqgAoiooCKEkDEAi4dLEAAlaIRK4pKRImigkGNvZeISlTsvUQx&#10;mqgRe+9dY/jes+zguu4uK/H3f/7P833XvDtzp73nnDkzc+9l7o1d4fo1dT1+3XZhVmM/k9HlfdbG&#10;3i7j/xW5XaOi/NKOdh/tP15L7f/nwsf1h8xxPtT0xHm1h6WrWqTd7LGv+ZIj9aLt9ngu3zzL4l0n&#10;zeCXG59eLU4Kv8ZdvhXc0jOkYG9p70Y/3Z08PnSH5jqnkSfXjhS+uj0urf2cZoc3dcwdMiWn79jm&#10;ASXt/vQs9DDVN9Vv0ae4a4TgwGQ/z4geS2LvtnLr53ts1YHvf7t0OvfNWN9jfUaE7oqL4cf/q9Yy&#10;5kDyzRkuSYL1pgF+Lk8z17fe2esMN3DJi8LC2fPeZO659eHdY7/Rv5ROSus/7oHe8+Wj2+z2Pvxm&#10;878RQTPv38vzmpr95pV30IC/EvbmJzyO/qH+5EV1fPUjjF9d6dBpnWj/w61uXN8gg4Cprtceevd1&#10;r2x/zmvPQH7HphH960Uajro4JXSjdd7miaLsnaXrpnWLMZvhkjAvcnKTWzaLX84Y5Hy0U0L737y1&#10;3pz9Ya9J6fGj4z1O1O+z9XD5Pd8QUzvvg+Fjk7zG7ImMSJ8Qtjf6dud2W2bprDfQuru/+/xdOy1K&#10;HfpUdPc9sEUQYHnPwGhBywHND+Z+nBQbM21Wm59+O/Nm5hSPmTsG5s0MzNR7dP6a/folrY9PL/A5&#10;NnlIoJbHZKfAvgt/H7pw++sPW5qtfVO64tCmjN5rvPcN3Xm6nfct3r4mLycMKi9aZPHYttN1G+eY&#10;NyE/eD9uGNA3O2nc48rmj3/33XC3vfeHpedfuuvunpP9PjMosNPj2QN21it5atY97GH3sKy6q8cm&#10;+fC+ywqY1WJfUWbTm4dLOgvPNU4YYFWw4uDQ5h56LQUTzMva3jSLSTgdtapocaPc+d87+h30tMrv&#10;uaHurg79s2++37/OKnVsWeurM1OSX2TvX69n+axRV+OffOdGpQf08Aqx+W3B+4ogfpmT7vVBfyw8&#10;8OuQRWM/PFwR2mz8mYCFjQfNbuPKmQbrPxScbyZsfXzj/ZDCU8t/s/2ux6TO9qM+3Fzfqf7yVNuZ&#10;b73060zr7+J5bcbRqTfd3I3uxs31XdbcevOEZv3+iNY7t0t7/paWeYU8N797s/rG/hQ0bWZynV1p&#10;L3m7eu2qPDK9T8GcuJ9spndf1P9394btd31ccNnZZKhvm+2PDN3n98j892KzHaWvY47vcd+W3len&#10;rt3ZGzN6Fx6ZGeex01Y7wulc67jyg/sGB3hrhV209dve+9iSE1s0hjc5//f9grYnueIrVkYFsQcS&#10;S/6ZPmXUkvze6/jvXt4+t/DCTp9yL9Npv+hsXHqkRe59vaUaR/otMy2c7Sry71EqeF3HfMZa3QOW&#10;7S7Pzkgr7t06xm7aFLfkGM8O9xp0GHdPaPCwzpv9w0wfHtp0O2vnny/OhU7xO7javFunrerCNMey&#10;8W/Nf+hupv+gr+BC37UDN7Rckr/kXlPrBWcanKnoMqDLY3dPy/c5f/RPdlszSWPejwbNBa8+ZpYn&#10;Fdfdnph941rFwVbc7qFuN0wm/PHLiRatOatX7Re/XHLGbv7sBz92WvPBL3Ce13cXwv36uZ6119Rc&#10;aZCTp932cMO/ywWvjvq9fzK6wbPHe1NG7dmWHvnx4JZmo4sq7fhz/vkweogZ/8XRYOegWJsjB3VX&#10;FbdYbXepxZvO5kHxTid+d//159LwqaEeuxucX7DKvCC72fo9GbemHtoyp/+u4ja73JZ8f2tqlwe6&#10;6zZZn/Hx2Fx/wbJ7Or15/exbmc5bZ7dNMyzb8w9T2/KhdkaV5bY+xwseLHDXyo5v4TXBmOu8d1SZ&#10;Q/jfC0R7s/zLJjQpD/O361ewIn6RUUNd730bim4c/uXVzUPRxf+kF2tr3Xe39C/X3Nkxc4RGjFZ6&#10;xsZ3tzMyxn5c9mre2KsvmjzR3B7sYTbm5OvJb7MaTnD8rj8vsKS3rSev4NGE2Bf3b3e6cNr9xdmh&#10;xiP/2JCoq7UjKdTZ9mT4h5vv1o3lhv31r32c8bGDrV+lFpYE9C05//ZmvSvzUi9Xnnn6cXeHxrYf&#10;/8x6lGi453FWRcGoTKszjbTUXPffGrb93wp/zaXd7pnffu7/h+ku0fR/fv7wcc6WSw+6jL6l9c+1&#10;7QLn0lsd7r58HVo54v7tJn5p2ene/D6vR70ZNahobub7RyVHS367xF+a8U501ObP8y/rvP1ws+Hd&#10;lx9+nPDQPWVBs7avF95a7dKnqf4z9cpnmTc/HIp8l//vX7cfhBb1O9Tcss+K4vRJncNnmv+65cFh&#10;wxiDF65xwasiLp9p/KJiVufkBv9Med3/mX27c6t58ebXu99oEnB4pk37gmWFpwNsrnnOWO1efD/r&#10;4dLxp84WPKm8eP6x+tUNA3efznpSMrGT0emF2mWHCtSunA7q2vCX+VZTO/cdU/79nVk9CnvdHcZ1&#10;vPyH9aWyHeU2KfFdbfyG911cdvviqo/r1MtH5r6p9LO5tDoscbS93U8GxR+8/H716jvTSNN/wQDX&#10;V09/cfIYENpvzWq13eN8vBr8NvrnW5lF522vqm9/VvbmXL3d7b1PrBQ1PvHmatmYBlsse83h33X3&#10;Of3O/fuA1WHbxrRf0fmp250n6Q/77a489r5v7IbIstE+x+ff+HPojQdZuSmpg7JLNLvGddzNL5io&#10;2aqXyWyBYJIB32tOVMM9ZusOPAkbGDnmou+8eGP1SQd964zR12jo1bh7nzqaxzdzmlZNHrbYNsvm&#10;nzlajQPrLxdpbtvhlcHLSdfv8aKsxYZdO/6N+rhufbDVqgKfafrPrrW9OXFA2Yen917s5k8db3Rs&#10;sYnh0BmzC2ecXmX1fD9v0cVhiZ1SdFa37V3Hb2jLHrptHLmJHu699xyv3DN1/8FulxPcJnfJLl1x&#10;bapNvOudeo//dhp8pV/oycDBR38K/V1jUqrXXpOVReMXe14/P62zYYxHTmvvlabXLW4eKarT2UPU&#10;0mOx7/zZa9KMMxbf6hhm61oW0mOoleH46zmcdcESm3NT1q7KWX53to1n95wJBwMjTz1Ln/KmzpCX&#10;rYa87vfj035XuhpNcN/I33KyePLtI2enBTfzPRo8fOYofKbiuT9vvHeShnXPmabGFuNzzq7O4l8p&#10;Dg9W048MjhnQsP20uHvn2/jv6tnu7rCfB1Xev7Fewyyx61qTwerRg5aP+E676MLM8PuPBk0sHLpg&#10;mX83m9aLjdpEvtI3iv3Y885sp0cuI3Yt0JprPPfcgsMp7bNWnmwz7sr7Fes9LnUZ0t/mUtMHx2L3&#10;XNj7+8Kk+trNwl026pruWp63pF1px3WlTd9euDr8+riNoZqlfupd+bcnFAXeVes1rZ1r68vJd/Tu&#10;qr/k9dc3sKw/uZu2fs+4+2m7tl34c+Rsg4ByntNUw8SyxZZNi9uXzXQWzZwxMGbUI8c8gzbZXsJh&#10;r6++i91tt2hT/XH3njeKf7KywaXyCvWKt898n6YXHvJf/P2xrB7zp2p4PJu6qaWvaOWLgW2vpw5c&#10;b7sxovWZAfOf37W8+nuxw5k2Fnut97w0vDmsUZeTp8LupI/e83rnpVc7+zzxa/5+3W6XgrRz+5de&#10;+yAKa5Hy/tn0dpbLfyg9tPLXknn8X689qvfC93n+6MF/z0+N3fD3q9w3jc78aDK/8uRRe7vjA1ds&#10;GZ43dt2jBY4DR45cEhyYuyZ+tebZuP0eHY+Ofq41d9GroMgmjg1mOu7fbGg40HgI38g5Z7qm0USr&#10;bTc1ArodWbB16M2cqVPCUivS8568NbasGBtwZGbzu5PtLq/Zp9P8UuVjx4glhdlJWt33d5vUyS53&#10;+anUGRtnP+c7xNYNbFZh8ucpc50e2qYTrId1K8kesm3uNps9lbsWdtm6b/u+RgFN4/2tTYN1Akf+&#10;culgtHpAkyvHNoReaDXQPCzdbX+r6z/NiW+1PVQz8XivVq7DpvTb+PjvMMes538MndVTL/RKWuj4&#10;NfYvly3b6m8o2mKy6mxE+fU2A/+ZfUdve9DzUpcLHTtcmHhujci8Yt+FyVs9fDQdtf0aZjhsMTT1&#10;Svi46Z8X+yeE5fprj6vTq14X+5tu6Zoxd+qa2cUKW1xbtXfepZTA4meha3XSegqsppkF8Y3arS3l&#10;DzQd+zD7zIH3D48dSr5g9bhR7IEVP3gsyPcPSDBWy1j0dtTpMcfru37/Ma94X96KHvueBrUNVp9i&#10;d6LV7YsVI1us9s7LG7dz/pOQSjz3E4w5+urL53606YptjaH9LtgYg409so+ysL0mPjkllXbniDf/&#10;9A6XnNjZYytQ//io1LgUs0H22Cku2SaoIGS7CD/LpldOPlUTF3HCRvJPSZ/HOqC4jpND1f7Vz7Ok&#10;z9AOfY/HyYG2YdEv3jtBDA/q8EsfAELchcWohAu1SoUd6H0obMJzwMbOTy06YHMsHlp2T8COIdqo&#10;CK0TuiakxLMEbBgLT4kW72eTv+Xp8x1XZrQlS/pRI+15+5YdQa+kfJL+U8zeieL22Mpqaya3Oz4V&#10;FRdwwos+0kmycUkbjvgqlS02ncrvFuoMtEPf1XLEq93iEPujKRUv0CCVvkhmj8249HoSxdEhSHXC&#10;6xV4N5BM4+CIDsG7Ew74YI+4OhSgbdEkjgNe/P6qrpF61CzTK+LH4NLd8uVjcf/wWOwY8w9Ppv1y&#10;pEOATvuA6JTEkcmR0dgaV5XQDYMI+SnYYP15N2O7/qd+DsQmQqnNi9j3+ymvz8gRGFL4ep64Rej3&#10;aWMhkX7uKiRTik77XvFRqEMiB8Ae3RJHQkLsZPSLjooPF2/VI2uR9ZxtpdsTm5E12A2f7kuNT0zw&#10;ok2XVl4d7W3tHGxd7WzxbpOdk0sbW3tLW1tLPDX3S4yqqQj2fEaNjMRmOyv/wD6JySOw5S8jOtkm&#10;Jhn7AkcnJg+zltIJO/hlleoWjk2CibFka2jHTE0nvcMjorHdWGwv6c5KS46mtwvsnHWw+VZyYJs3&#10;feQpBs5Ohz1egICZ6TBLkKQhTvR0fEpzdcZbOJ+n4YNqX9S1c6XvAXxeDt+Sw/ttn6fZYTewbJq9&#10;rQM+hiNbzs75yzT60JdMOUf6NolsmhNmtM/ToC9tKqejWjfw4nsQsmmONHbpkCpH7/VWp6Umh2N/&#10;ZbL4g4+B6Emyc/uAxET4GHUehoFvQkyimdib6MTLbFBn+3CHyAjsUceXw+wj7G3DHSJcIqMcbGPs&#10;HKJi8EZfhHvNJcSempIanpwq7l572w74U0urVt379tDhNcR3KXUBbUAH0AfYgc9lis/7NebxluKb&#10;mFROn2UirCc5Z9+8NME5leEDBpI4ff/SWBLHdzJ5eoA+wI5eiOhLTjQQdgJIFlBWpyPKGwDQNzTZ&#10;USk5qM2qY416aGMCj9cZCdRGN4DkoXYtAZKL5JE+WuGEylC6oSSOT3h+IcdSAY9XhEIkR0uAHUwO&#10;qrNUUIQ/vTZQC0HckRVAyMpoisvUUysWaKsVAfOBeYJ6QAM1Ze3OE7dbpOaG+qQX088dcdJpDchN&#10;Ea5F2AYh0wnRLBavSb8SFfQrgRwlNehXAn22Qq9NwDpgDc7X1KDfGnG7ivVbJ9Fv/X/Q76EK+j2E&#10;HA8FfZT230NBL7V7Am+128ANoALnFaijrP8qxO0q1m8z9GqOztryH/QzFdbsn6bCIjVT4Vil+pkK&#10;09WEwlFqjQBDoCHOG6KOMv0aittVrF8J9KLxt12OfrLjPQIOfQxlia8twA42hmi8R/CPATu44MaE&#10;Y9XjQXq8q+r36fCLf9GmMr50wb+8mcBEwQMexRWNwxXQD83xViNEd9RqHE5XQZ7pkOEAsEJwjEdx&#10;RfKsghzGkGODHHlk7Y5i4kOZHapKKJ9nVbV7OfTsJJlPFfVzuaCT2lvgNuxOcUV6bpLY/VeE5hCS&#10;yYCoyvPfeSm7u1QpKv5lfqeFs/Ow9XHIshfhfjFGcucFBMV9QLZH0zyS0RNhbWRzgDONkNhKkWwO&#10;whFq7YR91CwRVqFCzUFIGKHQbjshUwvIVIrQvpayWUrJZos22MHspoEEksdCGKGmLkaVfIr6chtk&#10;IRuRbBYIa2MvTcjEfEuRvTSFndQqBaZqb+BXVbDgNIUExX5G/tUUMpGMrjKydcS5LkDz0xCAeFFM&#10;HCKoDnnmauLrEUqTPZiuVE92fD7j83hLkDEAeWZSFZmd4R68Z/wlXAjCtXLy6ZpFTbCE0xMs4owF&#10;CzlTQQFnLcjnXAFfIBjnoUiPRv73KDcemA0swvkypK9DfinKnQAuA/dx/hzp75CvIVzCmQAWgINw&#10;EddRuJDrKizg+gjzuTAgAcjE+QSk5yB/LsotBxpDJn2AdCuoUbeCGnQrgG750C0PuuVCtxzolgPd&#10;cqBbLnTLg2750K0AuhVAtwLolg/d8qBbLnTLgW450C0HuuVCtzzolg/dCqBbAXQrgG750C0PuuVC&#10;txzolgPdcqBbLnTLg2750K0AuhVwnaGXNuABQD1eHvSjtNMI+yBkfY15JYvFqQ+VXYNOgV97SuwU&#10;hbLsYD5ggIQpQk9uitCGKxbDAnGCEbdaDD0uTViFYQiHIS2tGj25NUIC1ffkFI3PveB3Bs9hhFSG&#10;yY5olhV+aAwgS/kYaK72xXU4qogP1h61ITsGpPWPk5SngOlPtvtW+suzgQfap778DcLZIzyB0BMh&#10;k/lr+nI4FgXWl23RBjuYLjSPDBd4cpFiGHHDBUZi/3dkBRGysnRfkYX8SQJToA3gxo1BParP+pGN&#10;NeLVhdw0j7jIaYvWueECXfDqcj5iGHL9BARftOerVIZxyM8XeANtAGMuB/WpLSYDGxPsvoXmM/Il&#10;ul6S9SVmU2R94Qf/X9lO2Vz7/xfbKpfxS9t7wJ7kw0UwrD1Cuj7xRMjs/TU+nImGhKivTIZMvlCp&#10;z2TyjbkJfEMuB5gNFPCNuCKkUZtWADuYr6sjoYhvzv0ihp647RBWCCEr1wDxYr4eN5dfj5sOpAFx&#10;fH2gMdCWm89vB3QC3Ll8fjcuG8gAkvhduKF8NzG/mZx2aY4eyvcR83rIya+LtBHIT+f35KYAhcBa&#10;vhfgClhymfxWgFDhmJgOe9KYmI3wa8bE/+uLT53BfEDVvqjJf2XnLw9Q0Riagj6yRzgPoSfC2oyh&#10;l1jT9VCfZBAB7GA6NETCS6zVL4UdxTiH+F4JtiLcivV7rxg9uVNYv08Jhdxp4BniXGMC1dVT6G9H&#10;wE3+dgbh1/ibtNyKrkW+hdzyZPeAvGT//ZDZHuF5hJ4Ia2P/BlgYmf390QY7mP31kNAANvwEc86k&#10;McGIayVGT84BdnZA3EeMqrKyPsPWvLOQlex9EeHX2FtaziAmJEImZ/1aykl6ycrqgbbIvichoz1C&#10;er7ribA29i1BQ+x6wx9tsIPJTfYt4etyJZj3q2DO7cbcvhvnJ8Tw5S7xCUbcUzGo7JfrGrPvHMhK&#10;9p2P8GvsKy2nIvvWRk55snpAPrJvLmS0R7gIoSfC2tjXC/OHJerT/KHoOtJLaMl54X7AXwxPLgRl&#10;PQB2sL6g+bKvsBvXS+iF8l6cPdBe6Ay0Bcxwbsx1wVyjjGsg8gdivukigTIuK5RpJhQAbQF3rrWw&#10;N3h7c98Bg4Q+3BBhDzFXSyYoQiYrVOYNEetl+YX/Ml/YgULkC3sQfo0v/N9gUys5NqVrK2ZT8hlF&#10;88JW2NMeZQ8g9ERYG79tIODx7FCffMkRYAfrX7qnaSCw44QCE64xYIE4nROYXOyepgXaqmmOaYH7&#10;EAMJOIQc7mnqA68wt9TBfUs9gSvXGrBD3AOg8oxH9r5lAeQmv1qM8Gv86n+ls6L5qjY6y9PbA7rS&#10;fPUT9LVHuByhJ0LpfjfBuS5A5QKAJFwokz/NRYciqD5+Q10calpmvObd8H/KG86L50XwkvFrhjYT&#10;cR5VXbbmSD013l8ZmR4T5xo48tRa8u/UK7vz12FNs6KT49PATwhC2pqDRzQpdAHyDh3WpHTvjIwM&#10;BDq8Hw6PobqI80KQv6fiiOYZr23jZ13KyKRyLdOPaJrxcsQ8acifiPzijyXjmWyOk45ojr50WpPa&#10;uIh8t79Pa25EKCo8WV2GlaWwGHnS58Qrbm/SvTEU5yGUzi8uPExDAYf+RO279crir57WpDJUNmqU&#10;+BFTdT+Qvcn+1A+d5xzikV8QIgEdIA5oBFDduSHWHh0HWHtsRqUTkrTeCKUPNhb9kUiwBVif60k9&#10;tyJexkUcxDUCkOW6pyJXIuraAjVxJaAMcSUDslwt6qimVwrqWgA1cVE54hoFyHL1VpErFXWbAMq4&#10;RMgnDuKaDMhyJUm4yOaK+isIeeEYR2QXR8AVIE5lvMORPwUg3gJAllddo8qeCBTyhiAvmpfC68gz&#10;wz8ezwloDZDOQgmUyUD1IwE+QH1LZWV9tTcSaApRpLs/8jwhBT07JH5lfGQn4iE+spUsH/kQ8ZEM&#10;yvgykK+qDxFXmhyuXipyqTI2QtB+OkBcE+VwTZZw1WTHaN4wsQ0dJG3oIpQ37kVIJx7imw3I2pH+&#10;n6pkR3XkKbJjEPJq47NzUI94lwGyvOM0qngRKOQlW32Nz5qgPNmBOK0kcdIrAEiS6Ci75s0iB5K7&#10;5onTv/IHa97AcWzNs9XGekJrXvGy09VrnhfSaM2j0ApQsObZklg+yK9e8waN+3zNA08c8pWsebZH&#10;kE9rHq1ros2nx4uVwfqUdQHr1oS5BiuRPguQVpJ4Zdc8F56OFq3FF1FWes17i3NV1zziID8iRALk&#10;D9GAPUCcn615SKA0Rf7ojzwzwBCgdpjv16b/v/k1z6f+t+PDPtT/+nlffc1jR/qHoL6y/k9DvpL+&#10;t7uIfHbNk/VLVf/nbjtM10O2aF58qHLNw8rTNY50/9fmmkcEVup/6vdkoAtAukr3f2+u5vmI1hGq&#10;L72WSPsCi9P4J5+bClB5e6AQkOX1qQN/Ay+tsYr8ToS8aFwND8NVcTj+JUtWUyek0xrqANB67igB&#10;yaBofVXFV5f+r6/PP/mqA/NV6blKxetzh2/gqw7Svlo2u+r6POlXsa/aU/uUr4qv0ljTDR2X2f3k&#10;cc3a+ir381Gxz4jAawvQ4QHQPCPtq6dxEoo08jFFPkO+15eXxItFSD5H/tcWYP4pb82mOl0BOroD&#10;srzD4KfES7Io4vVHXjRQ07UPrbHEQQe1JctF99PEhUAp13CwkU/bAMp0Iz4/gI4AQJavQkW+VPHY&#10;q9q/I81Xm3E1iwwJc2p9cd8rTv/Kn8+uAZz/w7hyJrFC/tsa4Cw9rvy1q9YAybjqQO2rOq5oXviv&#10;44oMSb5dDBgCdQEfwBggWdgaUIL4TqA+oMi/45AXyEvljcS/ZJ4Zfkfjt+ppRTTu0qyQbwqQPxKa&#10;AEaSOI1DFqd0A6ANYAlI+xKLszWEZPcFSG7yYVm5d8N3SW7SRZHc/siLBmoal8TVByCuQECW656K&#10;XAmoawswXfQUPBsgDuLqB8hyCWEAVfQyQ11DQBlXGvJ1pMo1Q1y67wfjvBEStBAqsiGVSZCswGZ4&#10;chKNc+pjawmk+5r6VZk8w5FPfUFyOwOy8gyFLCSPBvIUyROCvFSeGWb5RNxhV/kd8y+SyxxQJgP1&#10;tQtAMtD1jKwMAvQ1yYD/FMrgj7xUgHRXxiVCPnEQlzcgy+Uo4VJHniJ9SV52P0g2Jx1r4qU6xEe8&#10;vQBZ3lUq6hiNuqqMHeIgrj5yuMpV5EpBXVm9TJCmC/ABK0mcbBUAJKGDKH5b5rptFnUcuk/r268v&#10;XbWxPsjeY6h4j9mVxPKpYX2JQ76Se4yuR5DP7jHZ+kLPQGtxj2lS23tM8i0CO9izUdKPrSmvVOxz&#10;M0kj0mNIlT6XvVb/H/a553/oc89v0Oee8vpcck0h9inKV+W5gqJr9beoX9NzBdbn/ugvGueBgOyc&#10;8kHFPjdHXdlxTnOkNtAY0AfYMQCRtuwEIfO1OtVpa9SD8a5TMCp2Rhq10Q2gOUMDYHMGRKtxH6Ym&#10;ytBB9yPSB/NNakNWzihMQEOQTnKaAexgclL/R6kP4YUgdGSZCFk+cY5SD+Vlq4t4P6sP5eWpB/FS&#10;1d1Qx0XcZks5dUiOcHVnwEncLunIDtYuxEK+HU+kzvEsAGXyueFug+RT1E4n5KuL4aC0HXWeifh9&#10;GkXtqPP4anV4PmpugDJ5LNR9lLZjjfxwdW/ARNyOIr5w2J1sT3CDftoA8xEPxPkAO2IRoXZYX2vh&#10;uk22r1lZkr0mn1T2/p0q89tGdCTjo/B/Mb8V42+FHXlq2nyMf1rTKpp9em6qyrMIqkv+HYL6tX1u&#10;Rm1cRH323Oyp6WfPzTyZDVR5FoHnZuLy/+W5WVhYmHhtSwJxJNAbGA0EA6QrW9/ob4WtARq/VEb6&#10;YGMwBIld8VfcFMwMUbiCo+s2A4DmTQpbAxYA8zk9OfcKacgnfuKYBcjKkYqJkOSAvyqUYzDy6Ho5&#10;AdfLiZAkA+dCgMlAcjCQbMrkCUL+LIDkmQPIyhOnUSUP2UqRXfyRFw7UpDtx5QPUzjxAlitXRa5h&#10;qCu73jAdYTpxf09FWAAQ12ZAlmujhEtHUgZB9cH6W4SUaPFf8YfimaUZnlxSz48S3+eSrQmGQEtJ&#10;nM6ZL1Aak0meHxxAPslF8r0FZOVbp1lldyNJGQTVB5MvFSnkAXT/HgVJ6f49Gvdz4fAMOqf9Bwl4&#10;ckYyM3/AslrtJ5YycSpjAbCyLJ/0ojTSh+I16VaIMu8B0s1K7UvdBtWt0g12EZdBUH0w3eKQQnqw&#10;JxNR0DMF/+KhVzLymJxMNleksTjJSv3A+oL0IL2V9UcQ8klWkrm1HJmN61XJjCyFMvsjry1APqGM&#10;awzyiYO4usvhspZwaSOfykgfzD6DkWgGewyHlarsNFqsP9OZ7CNtI7KPMplIf5KF+HzlyGSjq5r+&#10;0RJeZVzDJRzENVAOV7CESwP5VEb6YPqHIJH5RizirO+ZHxC/MhlI30ESfYfIkYGDc9I8jCyFMvgj&#10;LxogO9fERRykS4QcrtYqcpGeTVTgipRwxcrh6qsil6p6EQfpRc95ghEiqF5TR6nINQp1atJrK8oM&#10;k3Atk8O1QMLVEOUU+UwS8qIxp6TwzDCbJOGX5kczpFFq1eyZgjI0X7A5hPkVnVOcnVNI5VhZlk7n&#10;NAZr8oflalVyrkQoa7dTDVTzvVTw1DTXJKEMcZBNdsvhuivh0kS+IrvRWKtaU6queyxwTvZgNqGQ&#10;0pTpLEL+HokcR+XIcUC/SmcMOYVy0Jil657RCIUA2VyVee2YhPeUHF7rhqrZWpXxQHYiDrLjOTlc&#10;30m4OOQrsrU/8mi9Jt1aAspsOhz55RK+W3L4siV8GiiniI9kZtcQsYizfmXXCcSvTIY05BM3tV8p&#10;RwYbKKLK9SwbgzQSh6EtGkcE5mMsXpNNxqAObm3F8jRGKDu2bDBgSB5tFFNkk8HIo6snM4nX0xUH&#10;8VOfEKT9n9LJVjXZiGQhPtoXLCuTi5FqNqLRlyiRLBZtkSzWANlIWr6a+iwJ5e0l8njLkUffuEoe&#10;TZRTZCPym2hcbybjL0f0F33iJ1nIFhSSbDX1VRTKED9xBMqR47JEjjrIVyRHEPLIZ2zQW0wGI6QR&#10;v7I+yUd+JEB9MR0QAXDf6rWL7gdzAF2kKeKOQl4/8NJfUCLEMxPFaIZKFu9lIBnIFkwuNmexNHZe&#10;k/+QjiQjyfojIAKkZe2oUSUrpSmS1R950YAFoMwu1K+zAOKaB4gAaa4ICRe6SylXJKxijjKkqzI+&#10;EfKJh/gWASJAmm+dhA9doZCP7ENWz0DIbKrKGvwzyhPvUkAESPO+kfBS2rewKXEQ1wpABEhzNdOs&#10;6r+abGoGLcmnSEdlNiV7rASIby0gAqT5ekn4vpVuxEFcGwERIM2VorJuyWLdahoLaWh/E0B8xwER&#10;IM33s4RPC+mK+m0w8uiuKQrXgLTvIhbnFhKQvxLIzpYA2VmZrUkekoPkuQ6IgM/kgSA0j9QkT9UV&#10;aNVvKtogbmk5WFyVvr+BuiTPHUAESMszXvvbzRXUNnEQ12NABEhzrZJwQX2FfUG+aia+i62yOdmd&#10;+kKZzanOE4B4nwEiQJr3hYo6kp0NAWVcUcgnDuL6FxAB0lx6davsWQfpivyN5K3q2apnR6wvWyK9&#10;Ju5KlCHu+iAVIZTmzleZO1n8ZIh8isYX8VNcGTfJ3ABkxN1QDre1jmp+lIr6Ndk4BGUMJFx8OVzd&#10;JFwcyimysT/y2HVaTXOICGUFEr4WcvimSPjUUU4RH+tTegZMtiSbGgHSNrXCuS5AcrM46Krj1H59&#10;gOrRoQ9Q/P8AAAD//wMAUEsDBBQABgAIAAAAIQCzPyUR4gAAAAwBAAAPAAAAZHJzL2Rvd25yZXYu&#10;eG1sTI/BToNAEIbvJr7DZky82YW2YEGWpmnUU9PE1sR428IUSNlZwm6Bvr3jSY/zz5d/vsnWk2nF&#10;gL1rLCkIZwEIpMKWDVUKPo9vTysQzmsqdWsJFdzQwTq/v8t0WtqRPnA4+EpwCblUK6i971IpXVGj&#10;0W5mOyTenW1vtOexr2TZ65HLTSvnQRBLoxviC7XucFtjcTlcjYL3UY+bRfg67C7n7e37GO2/diEq&#10;9fgwbV5AeJz8Hwy/+qwOOTud7JVKJ1oFURwxyflylSxBMJFEQQLixFE8XzyDzDP5/4n8B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DRbMDEeQMAAJMNAAAOAAAAAAAA&#10;AAAAAAAAADwCAABkcnMvZTJvRG9jLnhtbFBLAQItABQABgAIAAAAIQDXuS25lkoAAPCjAAAUAAAA&#10;AAAAAAAAAAAAAOEFAABkcnMvbWVkaWEvaW1hZ2UxLmVtZlBLAQItABQABgAIAAAAIQCzPyUR4gAA&#10;AAwBAAAPAAAAAAAAAAAAAAAAAKlQAABkcnMvZG93bnJldi54bWxQSwECLQAUAAYACAAAACEAjiIJ&#10;QroAAAAhAQAAGQAAAAAAAAAAAAAAAAC4UQAAZHJzL19yZWxzL2Uyb0RvYy54bWwucmVsc1BLBQYA&#10;AAAABgAGAHwBAACpUgAAAAA=&#10;">
              <v:shape id="Picture 110" o:spid="_x0000_s1027" type="#_x0000_t75" style="position:absolute;width:56791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3JxgAAAOIAAAAPAAAAZHJzL2Rvd25yZXYueG1sRE9bS8Mw&#10;FH4X/A/hCL65dCO6rls2ZCj4NHQX2OOhObbV5qRL4tb++0UQfPz47otVb1txJh8axxrGowwEcelM&#10;w5WG/e71IQcRIrLB1jFpGCjAanl7s8DCuAt/0HkbK5FCOBSooY6xK6QMZU0Ww8h1xIn7dN5iTNBX&#10;0ni8pHDbykmWPUmLDaeGGjta11R+b39sKtkN6v3rZazaYT07RE+4OcqT1vd3/fMcRKQ+/ov/3G8m&#10;zVeZyvNHNYXfSwmDXF4BAAD//wMAUEsBAi0AFAAGAAgAAAAhANvh9svuAAAAhQEAABMAAAAAAAAA&#10;AAAAAAAAAAAAAFtDb250ZW50X1R5cGVzXS54bWxQSwECLQAUAAYACAAAACEAWvQsW78AAAAVAQAA&#10;CwAAAAAAAAAAAAAAAAAfAQAAX3JlbHMvLnJlbHNQSwECLQAUAAYACAAAACEAwYQ9ycYAAADiAAAA&#10;DwAAAAAAAAAAAAAAAAAHAgAAZHJzL2Rvd25yZXYueG1sUEsFBgAAAAADAAMAtwAAAPoCAAAAAA==&#10;">
                <v:imagedata r:id="rId5" o:title="" cropright="734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8" type="#_x0000_t202" style="position:absolute;left:14414;top:1010;width:367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B80C0DA" w14:textId="77777777" w:rsidR="008C415C" w:rsidRPr="007D630C" w:rsidRDefault="00000000" w:rsidP="00AE1A43">
                      <w:pPr>
                        <w:pStyle w:val="Footertekst"/>
                      </w:pPr>
                      <w:r w:rsidRPr="007D630C">
                        <w:t xml:space="preserve">Stad Gent </w:t>
                      </w:r>
                      <w:r>
                        <w:t>–</w:t>
                      </w:r>
                      <w:r w:rsidRPr="007D630C">
                        <w:t xml:space="preserve"> </w:t>
                      </w:r>
                      <w:r w:rsidRPr="001C072C">
                        <w:t>Stedenbouw en Ruimtelijke Planning</w:t>
                      </w:r>
                      <w:r w:rsidRPr="007D630C">
                        <w:t xml:space="preserve"> | Stadhuis | Botermarkt 1 | 9000 </w:t>
                      </w:r>
                      <w:r>
                        <w:t>G</w:t>
                      </w:r>
                      <w:r w:rsidRPr="007D630C">
                        <w:t>ent</w:t>
                      </w:r>
                    </w:p>
                    <w:p w14:paraId="25734D94" w14:textId="77777777" w:rsidR="008C415C" w:rsidRPr="00C17F39" w:rsidRDefault="008C415C" w:rsidP="00AE1A43"/>
                  </w:txbxContent>
                </v:textbox>
              </v:shape>
              <v:shape id="Text Box 106" o:spid="_x0000_s1029" type="#_x0000_t202" style="position:absolute;left:14414;top:2222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215F8D7A" w14:textId="77777777" w:rsidR="008C415C" w:rsidRDefault="00000000" w:rsidP="00AE1A43">
                      <w:pPr>
                        <w:pStyle w:val="Footertekst"/>
                      </w:pPr>
                      <w:proofErr w:type="spellStart"/>
                      <w:r>
                        <w:t>Woodrow</w:t>
                      </w:r>
                      <w:proofErr w:type="spellEnd"/>
                      <w:r>
                        <w:t xml:space="preserve"> Wilsonplein 1 | 9000 </w:t>
                      </w:r>
                      <w:r>
                        <w:rPr>
                          <w:caps/>
                        </w:rPr>
                        <w:t>g</w:t>
                      </w:r>
                      <w:r>
                        <w:t xml:space="preserve">ent </w:t>
                      </w:r>
                      <w:r w:rsidRPr="007D630C">
                        <w:t>|</w:t>
                      </w:r>
                      <w:r>
                        <w:t xml:space="preserve"> 09 266 79 50</w:t>
                      </w:r>
                      <w:r>
                        <w:br/>
                      </w:r>
                    </w:p>
                  </w:txbxContent>
                </v:textbox>
              </v:shape>
              <v:shape id="Text Box 107" o:spid="_x0000_s1030" type="#_x0000_t202" style="position:absolute;left:14414;top:4565;width:40678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0576321D" w14:textId="77777777" w:rsidR="008C415C" w:rsidRPr="00800608" w:rsidRDefault="00000000" w:rsidP="00AE1A43">
                      <w:pPr>
                        <w:pStyle w:val="Footertekst"/>
                        <w:rPr>
                          <w:lang w:val="nl-BE"/>
                        </w:rPr>
                      </w:pPr>
                      <w:r w:rsidRPr="001E5DC1">
                        <w:t xml:space="preserve">Bus </w:t>
                      </w:r>
                      <w:r w:rsidR="007368B8" w:rsidRPr="007368B8">
                        <w:t>5a</w:t>
                      </w:r>
                      <w:r w:rsidR="007368B8">
                        <w:t>/</w:t>
                      </w:r>
                      <w:r w:rsidR="007368B8" w:rsidRPr="007368B8">
                        <w:t>5b</w:t>
                      </w:r>
                      <w:r w:rsidR="007368B8">
                        <w:t>/</w:t>
                      </w:r>
                      <w:r w:rsidR="007368B8" w:rsidRPr="007368B8">
                        <w:t>6</w:t>
                      </w:r>
                      <w:r w:rsidR="007368B8">
                        <w:t>/</w:t>
                      </w:r>
                      <w:r w:rsidR="007368B8" w:rsidRPr="007368B8">
                        <w:t>16</w:t>
                      </w:r>
                      <w:r w:rsidR="007368B8">
                        <w:t>/</w:t>
                      </w:r>
                      <w:r w:rsidR="007368B8" w:rsidRPr="007368B8">
                        <w:t>33</w:t>
                      </w:r>
                      <w:r w:rsidR="007368B8">
                        <w:t>/</w:t>
                      </w:r>
                      <w:r w:rsidR="007368B8" w:rsidRPr="007368B8">
                        <w:t>40</w:t>
                      </w:r>
                      <w:r w:rsidR="007368B8">
                        <w:t>/</w:t>
                      </w:r>
                      <w:r w:rsidR="007368B8" w:rsidRPr="007368B8">
                        <w:t xml:space="preserve"> 41</w:t>
                      </w:r>
                      <w:r w:rsidR="007368B8">
                        <w:t>/</w:t>
                      </w:r>
                      <w:r w:rsidR="007368B8" w:rsidRPr="007368B8">
                        <w:t xml:space="preserve"> 42</w:t>
                      </w:r>
                      <w:r w:rsidR="007368B8">
                        <w:t>/</w:t>
                      </w:r>
                      <w:r w:rsidR="007368B8" w:rsidRPr="007368B8">
                        <w:t>55</w:t>
                      </w:r>
                      <w:r w:rsidR="007368B8">
                        <w:t>/</w:t>
                      </w:r>
                      <w:r w:rsidR="007368B8" w:rsidRPr="007368B8">
                        <w:t>70</w:t>
                      </w:r>
                      <w:r w:rsidR="007368B8">
                        <w:t>/</w:t>
                      </w:r>
                      <w:r w:rsidR="007368B8" w:rsidRPr="007368B8">
                        <w:t>71</w:t>
                      </w:r>
                      <w:r w:rsidR="007368B8">
                        <w:t>/</w:t>
                      </w:r>
                      <w:r w:rsidR="007368B8" w:rsidRPr="007368B8">
                        <w:t>76</w:t>
                      </w:r>
                      <w:r w:rsidR="007368B8">
                        <w:t>/</w:t>
                      </w:r>
                      <w:r w:rsidR="007368B8" w:rsidRPr="007368B8">
                        <w:t>77</w:t>
                      </w:r>
                      <w:r w:rsidR="007368B8">
                        <w:t>/</w:t>
                      </w:r>
                      <w:r w:rsidR="007368B8" w:rsidRPr="007368B8">
                        <w:t>78</w:t>
                      </w:r>
                      <w:r w:rsidR="007368B8">
                        <w:t>/</w:t>
                      </w:r>
                      <w:r w:rsidR="007368B8" w:rsidRPr="007368B8">
                        <w:t>224</w:t>
                      </w:r>
                      <w:r w:rsidR="007368B8">
                        <w:t>/</w:t>
                      </w:r>
                      <w:r w:rsidR="007368B8" w:rsidRPr="007368B8">
                        <w:t>401</w:t>
                      </w:r>
                      <w:r w:rsidR="007368B8">
                        <w:t>/</w:t>
                      </w:r>
                      <w:r w:rsidR="007368B8" w:rsidRPr="007368B8">
                        <w:t>561</w:t>
                      </w:r>
                      <w:r w:rsidR="007368B8">
                        <w:t>/</w:t>
                      </w:r>
                      <w:r w:rsidR="007368B8" w:rsidRPr="007368B8">
                        <w:t>562</w:t>
                      </w:r>
                      <w:r w:rsidR="007368B8">
                        <w:t>/</w:t>
                      </w:r>
                      <w:r w:rsidR="007368B8" w:rsidRPr="007368B8">
                        <w:t>737</w:t>
                      </w:r>
                      <w:r w:rsidR="007368B8">
                        <w:t>/</w:t>
                      </w:r>
                      <w:r w:rsidR="007368B8" w:rsidRPr="007368B8">
                        <w:t>738</w:t>
                      </w:r>
                      <w:r w:rsidR="007368B8">
                        <w:t>/</w:t>
                      </w:r>
                      <w:r w:rsidR="007368B8" w:rsidRPr="007368B8">
                        <w:t>741</w:t>
                      </w:r>
                      <w:r>
                        <w:t xml:space="preserve">| Tram </w:t>
                      </w:r>
                      <w:r w:rsidR="007368B8">
                        <w:t>1</w:t>
                      </w:r>
                      <w:r>
                        <w:t>/</w:t>
                      </w:r>
                      <w:r w:rsidR="007368B8">
                        <w:t>2/3</w:t>
                      </w:r>
                    </w:p>
                    <w:p w14:paraId="226D45AC" w14:textId="77777777" w:rsidR="008C415C" w:rsidRPr="008B2274" w:rsidRDefault="008C415C" w:rsidP="00AE1A43"/>
                  </w:txbxContent>
                </v:textbox>
              </v:shape>
              <v:shape id="Text Box 108" o:spid="_x0000_s1031" type="#_x0000_t202" style="position:absolute;left:14414;top:3384;width:36913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612D9F60" w14:textId="77777777" w:rsidR="008C415C" w:rsidRDefault="00000000" w:rsidP="00AE1A43">
                      <w:pPr>
                        <w:pStyle w:val="Footertekst"/>
                      </w:pPr>
                      <w:proofErr w:type="spellStart"/>
                      <w:r w:rsidRPr="004B4B32">
                        <w:t>bouwen@stad.gent</w:t>
                      </w:r>
                      <w:proofErr w:type="spellEnd"/>
                      <w:r>
                        <w:t xml:space="preserve"> | </w:t>
                      </w:r>
                      <w:r w:rsidRPr="007B37A7">
                        <w:t>http://stad.gent</w:t>
                      </w:r>
                      <w:r>
                        <w:t xml:space="preserve"> | </w:t>
                      </w:r>
                      <w:r>
                        <w:rPr>
                          <w:noProof/>
                        </w:rPr>
                        <w:pict w14:anchorId="1B566B81">
                          <v:shape id="Afbeelding 15" o:spid="_x0000_i1026" type="#_x0000_t75" style="width:10.3pt;height:10.3pt;visibility:visible">
                            <v:imagedata r:id="rId2" o:title=""/>
                          </v:shape>
                        </w:pic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pict w14:anchorId="5D66F559">
                          <v:shape id="Afbeelding 16" o:spid="_x0000_i1028" type="#_x0000_t75" style="width:12pt;height:11.15pt;visibility:visible">
                            <v:imagedata r:id="rId3" o:title=""/>
                          </v:shape>
                        </w:pic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pict w14:anchorId="51DF4E18">
                          <v:shape id="Afbeelding 17" o:spid="_x0000_i1030" type="#_x0000_t75" style="width:10.3pt;height:10.3pt;visibility:visible">
                            <v:imagedata r:id="rId4" o:title=""/>
                          </v:shape>
                        </w:pict>
                      </w:r>
                    </w:p>
                    <w:p w14:paraId="2E481C0A" w14:textId="77777777" w:rsidR="008C415C" w:rsidRDefault="008C415C" w:rsidP="00AE1A43"/>
                    <w:p w14:paraId="1F687045" w14:textId="77777777" w:rsidR="008C415C" w:rsidRDefault="008C415C" w:rsidP="00AE1A43"/>
                  </w:txbxContent>
                </v:textbox>
              </v:shape>
              <w10:wrap type="through" anchorx="page" anchory="page"/>
            </v:group>
          </w:pict>
        </mc:Fallback>
      </mc:AlternateContent>
    </w:r>
  </w:p>
  <w:p w14:paraId="7CEBF9CD" w14:textId="77777777" w:rsidR="00952185" w:rsidRDefault="009521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3807" w14:textId="77777777" w:rsidR="006A436C" w:rsidRDefault="006A436C">
      <w:r>
        <w:separator/>
      </w:r>
    </w:p>
  </w:footnote>
  <w:footnote w:type="continuationSeparator" w:id="0">
    <w:p w14:paraId="1366266D" w14:textId="77777777" w:rsidR="006A436C" w:rsidRDefault="006A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ABE6" w14:textId="77777777" w:rsidR="00995F29" w:rsidRDefault="00000000">
    <w:r w:rsidRPr="009A09AD">
      <w:rPr>
        <w:noProof/>
      </w:rPr>
      <w:drawing>
        <wp:anchor distT="0" distB="0" distL="114300" distR="114300" simplePos="0" relativeHeight="251655680" behindDoc="1" locked="0" layoutInCell="1" allowOverlap="1" wp14:anchorId="71A773B0" wp14:editId="400E1036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9E83A7" w14:textId="77777777" w:rsidR="0081569E" w:rsidRDefault="008156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AB14" w14:textId="77777777" w:rsidR="00995F29" w:rsidRDefault="00000000">
    <w:r w:rsidRPr="009A09AD">
      <w:rPr>
        <w:noProof/>
      </w:rPr>
      <w:drawing>
        <wp:anchor distT="0" distB="0" distL="114300" distR="114300" simplePos="0" relativeHeight="251657728" behindDoc="1" locked="0" layoutInCell="1" allowOverlap="1" wp14:anchorId="7690C965" wp14:editId="2B8B2978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3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FD9AE" w14:textId="77777777" w:rsidR="006366BF" w:rsidRPr="0073108A" w:rsidRDefault="006366BF" w:rsidP="0073108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5E10" w14:textId="77777777" w:rsidR="00A77B3E" w:rsidRPr="00614AF9" w:rsidRDefault="00000000">
    <w:pPr>
      <w:rPr>
        <w:sz w:val="10"/>
        <w:szCs w:val="10"/>
      </w:rPr>
    </w:pPr>
    <w:r w:rsidRPr="009A09AD">
      <w:rPr>
        <w:noProof/>
      </w:rPr>
      <w:drawing>
        <wp:anchor distT="0" distB="0" distL="114300" distR="114300" simplePos="0" relativeHeight="251658752" behindDoc="1" locked="0" layoutInCell="1" allowOverlap="1" wp14:anchorId="4A117F55" wp14:editId="1C4EAE68">
          <wp:simplePos x="0" y="0"/>
          <wp:positionH relativeFrom="page">
            <wp:posOffset>550545</wp:posOffset>
          </wp:positionH>
          <wp:positionV relativeFrom="page">
            <wp:posOffset>521970</wp:posOffset>
          </wp:positionV>
          <wp:extent cx="1111885" cy="800100"/>
          <wp:effectExtent l="0" t="0" r="0" b="0"/>
          <wp:wrapNone/>
          <wp:docPr id="2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0"/>
        <w:szCs w:val="10"/>
      </w:rPr>
      <w:pict w14:anchorId="11858D0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85" type="#_x0000_t202" style="position:absolute;margin-left:91.2pt;margin-top:28.8pt;width:464pt;height:89.6pt;z-index:251659776;visibility:visible;mso-position-horizontal-relative:page;mso-position-vertical-relative:page;mso-width-relative:margin;mso-height-relative:margin" filled="f" stroked="f">
          <v:textbox>
            <w:txbxContent>
              <w:p w14:paraId="33DF9ED2" w14:textId="77777777" w:rsidR="00E04AF5" w:rsidRPr="008655D2" w:rsidRDefault="00000000" w:rsidP="0095320B">
                <w:pPr>
                  <w:jc w:val="right"/>
                  <w:rPr>
                    <w:rStyle w:val="Headertekst"/>
                    <w:rFonts w:ascii="Times New Roman" w:hAnsi="Times New Roman"/>
                    <w:b w:val="0"/>
                    <w:sz w:val="24"/>
                  </w:rPr>
                </w:pPr>
                <w:r>
                  <w:rPr>
                    <w:rStyle w:val="Headerblauw"/>
                    <w:color w:val="009FE3"/>
                  </w:rPr>
                  <w:t>Departement Stedelijke Ontwikkeling</w:t>
                </w:r>
              </w:p>
            </w:txbxContent>
          </v:textbox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DCD"/>
    <w:multiLevelType w:val="hybridMultilevel"/>
    <w:tmpl w:val="B05E841E"/>
    <w:lvl w:ilvl="0" w:tplc="1FA0BB1A">
      <w:start w:val="1"/>
      <w:numFmt w:val="decimal"/>
      <w:lvlText w:val="%1."/>
      <w:lvlJc w:val="left"/>
      <w:pPr>
        <w:ind w:left="720" w:hanging="360"/>
      </w:pPr>
    </w:lvl>
    <w:lvl w:ilvl="1" w:tplc="763C3AD2">
      <w:start w:val="1"/>
      <w:numFmt w:val="lowerLetter"/>
      <w:lvlText w:val="%2."/>
      <w:lvlJc w:val="left"/>
      <w:pPr>
        <w:ind w:left="1440" w:hanging="360"/>
      </w:pPr>
    </w:lvl>
    <w:lvl w:ilvl="2" w:tplc="F5EAD980">
      <w:start w:val="1"/>
      <w:numFmt w:val="lowerRoman"/>
      <w:lvlText w:val="%3."/>
      <w:lvlJc w:val="right"/>
      <w:pPr>
        <w:ind w:left="2160" w:hanging="180"/>
      </w:pPr>
    </w:lvl>
    <w:lvl w:ilvl="3" w:tplc="A6C8E6F2">
      <w:start w:val="1"/>
      <w:numFmt w:val="decimal"/>
      <w:lvlText w:val="%4."/>
      <w:lvlJc w:val="left"/>
      <w:pPr>
        <w:ind w:left="2880" w:hanging="360"/>
      </w:pPr>
    </w:lvl>
    <w:lvl w:ilvl="4" w:tplc="501CD922">
      <w:start w:val="1"/>
      <w:numFmt w:val="lowerLetter"/>
      <w:lvlText w:val="%5."/>
      <w:lvlJc w:val="left"/>
      <w:pPr>
        <w:ind w:left="3600" w:hanging="360"/>
      </w:pPr>
    </w:lvl>
    <w:lvl w:ilvl="5" w:tplc="9C40ECD6">
      <w:start w:val="1"/>
      <w:numFmt w:val="lowerRoman"/>
      <w:lvlText w:val="%6."/>
      <w:lvlJc w:val="right"/>
      <w:pPr>
        <w:ind w:left="4320" w:hanging="180"/>
      </w:pPr>
    </w:lvl>
    <w:lvl w:ilvl="6" w:tplc="8E000CB6">
      <w:start w:val="1"/>
      <w:numFmt w:val="decimal"/>
      <w:lvlText w:val="%7."/>
      <w:lvlJc w:val="left"/>
      <w:pPr>
        <w:ind w:left="5040" w:hanging="360"/>
      </w:pPr>
    </w:lvl>
    <w:lvl w:ilvl="7" w:tplc="EDFC909A">
      <w:start w:val="1"/>
      <w:numFmt w:val="lowerLetter"/>
      <w:lvlText w:val="%8."/>
      <w:lvlJc w:val="left"/>
      <w:pPr>
        <w:ind w:left="5760" w:hanging="360"/>
      </w:pPr>
    </w:lvl>
    <w:lvl w:ilvl="8" w:tplc="FC5A97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2653"/>
    <w:multiLevelType w:val="hybridMultilevel"/>
    <w:tmpl w:val="C50A8674"/>
    <w:lvl w:ilvl="0" w:tplc="F8A0C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BBA6A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6CEB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D54DE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E505B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BEC2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5A25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7A27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6FAEA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8309942">
    <w:abstractNumId w:val="1"/>
  </w:num>
  <w:num w:numId="2" w16cid:durableId="115757432">
    <w:abstractNumId w:val="1"/>
  </w:num>
  <w:num w:numId="3" w16cid:durableId="960381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308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93"/>
    <w:rsid w:val="00017DAD"/>
    <w:rsid w:val="001C072C"/>
    <w:rsid w:val="001E5DC1"/>
    <w:rsid w:val="0034102C"/>
    <w:rsid w:val="00372ED0"/>
    <w:rsid w:val="00386562"/>
    <w:rsid w:val="00461CD4"/>
    <w:rsid w:val="004B4B32"/>
    <w:rsid w:val="00510801"/>
    <w:rsid w:val="005A7D0A"/>
    <w:rsid w:val="00614AF9"/>
    <w:rsid w:val="006366BF"/>
    <w:rsid w:val="006A436C"/>
    <w:rsid w:val="006B0BA6"/>
    <w:rsid w:val="00725E7A"/>
    <w:rsid w:val="0073108A"/>
    <w:rsid w:val="007368B8"/>
    <w:rsid w:val="007B37A7"/>
    <w:rsid w:val="007C4BF3"/>
    <w:rsid w:val="007D630C"/>
    <w:rsid w:val="00800608"/>
    <w:rsid w:val="0081569E"/>
    <w:rsid w:val="00815CFE"/>
    <w:rsid w:val="00840324"/>
    <w:rsid w:val="008655D2"/>
    <w:rsid w:val="008B2274"/>
    <w:rsid w:val="008B47E6"/>
    <w:rsid w:val="008C415C"/>
    <w:rsid w:val="00952185"/>
    <w:rsid w:val="0095320B"/>
    <w:rsid w:val="0095498A"/>
    <w:rsid w:val="009645E5"/>
    <w:rsid w:val="00995F29"/>
    <w:rsid w:val="00A77B3E"/>
    <w:rsid w:val="00AE1A43"/>
    <w:rsid w:val="00C127B4"/>
    <w:rsid w:val="00C17F39"/>
    <w:rsid w:val="00C64294"/>
    <w:rsid w:val="00CA1648"/>
    <w:rsid w:val="00DF16E8"/>
    <w:rsid w:val="00DF417A"/>
    <w:rsid w:val="00E04AF5"/>
    <w:rsid w:val="00EB2393"/>
    <w:rsid w:val="00F80573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6"/>
    <o:shapelayout v:ext="edit">
      <o:idmap v:ext="edit" data="2"/>
    </o:shapelayout>
  </w:shapeDefaults>
  <w:decimalSymbol w:val=","/>
  <w:listSeparator w:val=";"/>
  <w14:docId w14:val="375F4E38"/>
  <w15:docId w15:val="{898B54FE-1B49-48D1-95CC-A753579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7533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44A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44AB0"/>
  </w:style>
  <w:style w:type="paragraph" w:styleId="Voettekst">
    <w:name w:val="footer"/>
    <w:basedOn w:val="Standaard"/>
    <w:link w:val="VoettekstChar"/>
    <w:rsid w:val="00944A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44AB0"/>
  </w:style>
  <w:style w:type="paragraph" w:styleId="Lijstalinea">
    <w:name w:val="List Paragraph"/>
    <w:basedOn w:val="Standaard"/>
    <w:uiPriority w:val="34"/>
    <w:qFormat/>
    <w:rsid w:val="00685166"/>
    <w:pPr>
      <w:ind w:left="720"/>
      <w:contextualSpacing/>
    </w:pPr>
  </w:style>
  <w:style w:type="character" w:styleId="Verwijzingopmerking">
    <w:name w:val="annotation reference"/>
    <w:basedOn w:val="Standaardalinea-lettertype"/>
    <w:rsid w:val="00CD342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D342B"/>
  </w:style>
  <w:style w:type="character" w:customStyle="1" w:styleId="TekstopmerkingChar">
    <w:name w:val="Tekst opmerking Char"/>
    <w:basedOn w:val="Standaardalinea-lettertype"/>
    <w:link w:val="Tekstopmerking"/>
    <w:rsid w:val="00CD342B"/>
  </w:style>
  <w:style w:type="paragraph" w:styleId="Normaalweb">
    <w:name w:val="Normal (Web)"/>
    <w:basedOn w:val="Standaard"/>
    <w:uiPriority w:val="99"/>
    <w:unhideWhenUsed/>
    <w:rsid w:val="00CD34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CD34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D342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C039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">
    <w:name w:val="normaal"/>
    <w:basedOn w:val="Standaard"/>
    <w:rsid w:val="00CC0393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CC0393"/>
    <w:rPr>
      <w:color w:val="0000FF" w:themeColor="hyperlink"/>
      <w:u w:val="single"/>
    </w:rPr>
  </w:style>
  <w:style w:type="paragraph" w:customStyle="1" w:styleId="Normal1">
    <w:name w:val="Normal_1"/>
    <w:qFormat/>
    <w:rsid w:val="00CC0393"/>
    <w:rPr>
      <w:rFonts w:ascii="Times New Roman" w:hAnsi="Times New Roman"/>
      <w:szCs w:val="24"/>
    </w:rPr>
  </w:style>
  <w:style w:type="character" w:customStyle="1" w:styleId="Headerblauw">
    <w:name w:val="Header blauw"/>
    <w:basedOn w:val="Standaardalinea-lettertype"/>
    <w:uiPriority w:val="1"/>
    <w:qFormat/>
    <w:rsid w:val="00C40D03"/>
    <w:rPr>
      <w:rFonts w:asciiTheme="minorHAnsi" w:hAnsiTheme="minorHAnsi"/>
      <w:b/>
      <w:color w:val="0084A5"/>
      <w:sz w:val="26"/>
      <w:lang w:val="nl-NL"/>
    </w:rPr>
  </w:style>
  <w:style w:type="character" w:customStyle="1" w:styleId="Headertekst">
    <w:name w:val="Header tekst"/>
    <w:basedOn w:val="Standaardalinea-lettertype"/>
    <w:uiPriority w:val="1"/>
    <w:qFormat/>
    <w:rsid w:val="00C40D03"/>
    <w:rPr>
      <w:rFonts w:asciiTheme="minorHAnsi" w:hAnsiTheme="minorHAnsi"/>
      <w:b/>
      <w:sz w:val="26"/>
    </w:rPr>
  </w:style>
  <w:style w:type="paragraph" w:customStyle="1" w:styleId="grootte9">
    <w:name w:val="grootte9"/>
    <w:basedOn w:val="Standaard"/>
    <w:qFormat/>
    <w:rsid w:val="00C127B4"/>
    <w:rPr>
      <w:sz w:val="18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FF51-FD17-4A8E-9D4C-5F28858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Gent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Nieuwborg Dieter</dc:creator>
  <cp:lastModifiedBy>De Zutter Kathleen</cp:lastModifiedBy>
  <cp:revision>29</cp:revision>
  <dcterms:created xsi:type="dcterms:W3CDTF">2018-05-15T11:16:00Z</dcterms:created>
  <dcterms:modified xsi:type="dcterms:W3CDTF">2024-04-18T19:10:00Z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